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899" w14:textId="3F29620C" w:rsidR="00664B3B" w:rsidRPr="00A17ED9" w:rsidRDefault="009A2E69" w:rsidP="00664B3B">
      <w:pPr>
        <w:ind w:firstLineChars="620" w:firstLine="1992"/>
        <w:rPr>
          <w:rFonts w:ascii="ＭＳ Ｐ明朝" w:eastAsia="ＭＳ Ｐ明朝" w:hAnsi="ＭＳ Ｐ明朝"/>
          <w:b/>
          <w:bCs/>
          <w:kern w:val="0"/>
          <w:sz w:val="22"/>
        </w:rPr>
      </w:pPr>
      <w:r>
        <w:rPr>
          <w:rFonts w:ascii="ＭＳ Ｐ明朝" w:eastAsia="ＭＳ Ｐ明朝" w:hAnsi="ＭＳ Ｐ明朝" w:hint="eastAsia"/>
          <w:b/>
          <w:bCs/>
          <w:noProof/>
          <w:kern w:val="0"/>
          <w:sz w:val="32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A32EBE" wp14:editId="369D8766">
                <wp:simplePos x="0" y="0"/>
                <wp:positionH relativeFrom="column">
                  <wp:posOffset>28575</wp:posOffset>
                </wp:positionH>
                <wp:positionV relativeFrom="paragraph">
                  <wp:posOffset>-95250</wp:posOffset>
                </wp:positionV>
                <wp:extent cx="628650" cy="419100"/>
                <wp:effectExtent l="0" t="0" r="19050" b="38100"/>
                <wp:wrapSquare wrapText="bothSides"/>
                <wp:docPr id="191616219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419100"/>
                          <a:chOff x="0" y="0"/>
                          <a:chExt cx="628650" cy="419100"/>
                        </a:xfrm>
                      </wpg:grpSpPr>
                      <wps:wsp>
                        <wps:cNvPr id="182028855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355600"/>
                          </a:xfrm>
                          <a:custGeom>
                            <a:avLst/>
                            <a:gdLst>
                              <a:gd name="T0" fmla="*/ 191558 w 21600"/>
                              <a:gd name="T1" fmla="*/ 36005 h 21600"/>
                              <a:gd name="T2" fmla="*/ 51647 w 21600"/>
                              <a:gd name="T3" fmla="*/ 177800 h 21600"/>
                              <a:gd name="T4" fmla="*/ 191558 w 21600"/>
                              <a:gd name="T5" fmla="*/ 355600 h 21600"/>
                              <a:gd name="T6" fmla="*/ 329353 w 21600"/>
                              <a:gd name="T7" fmla="*/ 177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0904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7150" y="190500"/>
                            <a:ext cx="247650" cy="228600"/>
                          </a:xfrm>
                          <a:custGeom>
                            <a:avLst/>
                            <a:gdLst>
                              <a:gd name="T0" fmla="*/ 124513 w 21600"/>
                              <a:gd name="T1" fmla="*/ 23146 h 21600"/>
                              <a:gd name="T2" fmla="*/ 33570 w 21600"/>
                              <a:gd name="T3" fmla="*/ 114300 h 21600"/>
                              <a:gd name="T4" fmla="*/ 124513 w 21600"/>
                              <a:gd name="T5" fmla="*/ 228600 h 21600"/>
                              <a:gd name="T6" fmla="*/ 214080 w 21600"/>
                              <a:gd name="T7" fmla="*/ 1143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5486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81000" y="6350"/>
                            <a:ext cx="247650" cy="228600"/>
                          </a:xfrm>
                          <a:custGeom>
                            <a:avLst/>
                            <a:gdLst>
                              <a:gd name="T0" fmla="*/ 124513 w 21600"/>
                              <a:gd name="T1" fmla="*/ 23146 h 21600"/>
                              <a:gd name="T2" fmla="*/ 33570 w 21600"/>
                              <a:gd name="T3" fmla="*/ 114300 h 21600"/>
                              <a:gd name="T4" fmla="*/ 124513 w 21600"/>
                              <a:gd name="T5" fmla="*/ 228600 h 21600"/>
                              <a:gd name="T6" fmla="*/ 214080 w 21600"/>
                              <a:gd name="T7" fmla="*/ 1143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89E87" w14:textId="77777777" w:rsidR="0091230E" w:rsidRDefault="0091230E" w:rsidP="0091230E">
                              <w:pPr>
                                <w:pStyle w:val="a6"/>
                                <w:spacing w:line="0" w:lineRule="atLeast"/>
                                <w:ind w:right="201"/>
                                <w:jc w:val="right"/>
                                <w:rPr>
                                  <w:rFonts w:ascii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hAnsi="ＭＳ Ｐゴシック" w:hint="eastAsia"/>
                                </w:rPr>
                                <w:t>キッズ活動の会　運営仕様書（別紙⑥）</w:t>
                              </w:r>
                            </w:p>
                            <w:p w14:paraId="4426690D" w14:textId="77777777" w:rsidR="0091230E" w:rsidRPr="0091230E" w:rsidRDefault="0091230E" w:rsidP="009123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5626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41300" y="127000"/>
                            <a:ext cx="247650" cy="228600"/>
                          </a:xfrm>
                          <a:custGeom>
                            <a:avLst/>
                            <a:gdLst>
                              <a:gd name="T0" fmla="*/ 124513 w 21600"/>
                              <a:gd name="T1" fmla="*/ 23146 h 21600"/>
                              <a:gd name="T2" fmla="*/ 33570 w 21600"/>
                              <a:gd name="T3" fmla="*/ 114300 h 21600"/>
                              <a:gd name="T4" fmla="*/ 124513 w 21600"/>
                              <a:gd name="T5" fmla="*/ 228600 h 21600"/>
                              <a:gd name="T6" fmla="*/ 214080 w 21600"/>
                              <a:gd name="T7" fmla="*/ 1143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32EBE" id="グループ化 5" o:spid="_x0000_s1026" style="position:absolute;left:0;text-align:left;margin-left:2.25pt;margin-top:-7.5pt;width:49.5pt;height:33pt;z-index:251660288" coordsize="6286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WEOgYAALEvAAAOAAAAZHJzL2Uyb0RvYy54bWzsWl2PozYUfa/U/4B4rNQNNt/RZFbb/VKl&#10;bbvSpj+AAAmogCmQSXZ/fY9tIHYSsjNT7b4s85ABfH1977nX18eGu5fHsjAe0qbNWbUyyQvLNNIq&#10;Zkle7Vbm3+t3vwam0XZRlUQFq9KV+TltzZf3P/90d6iXKWUZK5K0MaCkapeHemVmXVcvF4s2ztIy&#10;al+wOq3QuGVNGXW4bXaLpIkO0F4WC2pZ3uLAmqRuWJy2LZ6+kY3mvdC/3aZx99d226adUaxM2NaJ&#10;30b8bvjv4v4uWu6aqM7yuDcjeoYVZZRXGHRU9SbqImPf5BeqyjxuWMu23YuYlQu23eZxKnyAN8Q6&#10;8+Z9w/a18GW3POzqESZAe4bTs9XGfz68b+pP9ccGSBzqHbAQd9yX47Yp+X9YaRwFZJ9HyNJjZ8R4&#10;6NHAcwFsjCaHhMTqIY0z4H7RK87e3uy3GAZdaKYcaiRHe/K//X/+f8qiOhWwtkv4/7Ex8gS5G1CL&#10;BoHreqZRRSVy9dW+Y0LWIIQnCjcD8hwsDktbf2DxP61RsddZVO3SV03DDlkaJTBPyMMJpQO/adHV&#10;2Bz+YAnUR1AvcuYxONsBoO1xtmGjxHnEK1rG+7Z7nzIRsOjhQ9vJzE5wJfIy6Z1aQ8m2LJDkvywM&#10;BMx1A+NgUNJrRAaPkkSRtNHuGtl1QaoIusRz/CmNtiJIfD+wrCmVjip500pXkZTITOlEYEfPbRra&#10;rj1lp69I3rYT5W3USXwvdHxqGcAKnnmua3t9gRkxDVV54oeeE9yUJ2q43CAMqHNbXg3abUktapY9&#10;GTSiRo1S35/Cl2hBg/vTKtWgEdvTdSKrd0PeRtmQyvGx6nMZVwYm3MpcB2L+1KzllYZnNqrQWs49&#10;zIhjxTP/JB1q0nCfS9s8QhjxQhrI8+6DcvjGxd1JcaKJI9e4uK+Ky1F6JxosTXxRWhMYgmVpzWHG&#10;wrTmKGJpWhMxFAyIOo6BsAWXxmFlytlqZMMVbyvZQ7pmQqrjaBAr8CQglASDGSeheL/J49/SL3oX&#10;x0X6wG7iO33m1kJZ6FIkLm+wSCBTum+wYCZv8G1R+LmLmmb9TnbysWRIbS5VlXleIJ/3a4iUdp1+&#10;iMcP4BD/6gA0DOVzF+2iPsohSOhhxnP3bGsM8FfdIIQvfOg1AIxYCbS4dv7cplTzjzoy5xxKH++L&#10;HAIgaKAMqjysBKonw9C+Gw4x1yNQVHrET0lyWlIGmeG/9IpaA3qK8kFEH6TvQFDbBBDnVvb5C4gu&#10;/Br7PAkkShCM65hbDsC+FiUE3ZbxeFrUgwHj8yTyHXo164hH+4R4fNSRWshEbrYWXmL79vUxqN/L&#10;P2UiEoolS4xyPq8Joa6seOel4Gpd0cMfF6xNZVXlxUuU17GKiQpxoiotK/LkXV4UvHK1zW7zumiM&#10;hwiF8Z3448mNLppYUfEiiJrkipKrtWkq+DI8EiVNrMw7bDuKvFyZICG9ULTk7O1tlYjS0EV5Ia8x&#10;foGlRNA5zuAkE9yw5DPYXMPkngJ7IFxkrPliGgfsJ1Zm++8+alLTKH6vwAhD4jhIxE7cOC5oAsq9&#10;2rJRW6IqhqqV2ZlY6fjl6w536LKvm3yXYSS53FSMk9RtztmesE9a1d+AM0tbvz15DpGAoeUgOS+4&#10;s6iBGhX+dtzZ9YeiTEILc0jWxmGzQh1/3KxQbFzG3BgY+PNINMWyOUklVT5GbeJ4U+wJtWhkkrbt&#10;+tYUOVXpGCGO/UgSfdNKxG0cXCIzZaZKoilxLNDXie2DRqJv2jmTaGXThbI7hoLMJBpMeGQynNDz&#10;9WPcCcwkGgvBTKK/StUlA7wgmz0fP6enA8FTeK5OcAbW2+8elJ3WaUkZZIb/M4lmyuZ0JtGXm3M9&#10;x2YS/cORaI9YrhN4/EDogkQ7nMl+JxI9nDVj9+nZOOMQ26GZQ+O4fObQ8r3BfBAtzmNPR8vzQbR4&#10;gTQfROsn6vNB9Myh+5cCdD6Ilm8edJrbb6Hmg+jnH0R3x82xJ4fzmbTyQYfv4zsJ6uEd3AWdxpuD&#10;70enqYMXTPIEguCUfD6UVs43Z0I9E2rlPHcm1IJGz1928I3ENaIwE+qZUM+EWp8Z+t1MqH+YLzvE&#10;R9L4Lly8FO2/Yecfnqv34kuQ05f29/8BAAD//wMAUEsDBBQABgAIAAAAIQDdRJdS3gAAAAgBAAAP&#10;AAAAZHJzL2Rvd25yZXYueG1sTI/BasMwEETvhf6D2EJvieSmLsH1OoTQ9hQKTQolN8Xa2CbWyliK&#10;7fx9lVN73Jlh9k2+mmwrBup94xghmSsQxKUzDVcI3/v32RKED5qNbh0TwpU8rIr7u1xnxo38RcMu&#10;VCKWsM80Qh1Cl0npy5qs9nPXEUfv5HqrQzz7Sppej7HctvJJqRdpdcPxQ6072tRUnncXi/Ax6nG9&#10;SN6G7fm0uR726efPNiHEx4dp/Qoi0BT+wnDDj+hQRKaju7DxokV4TmMQYZakcdLNV4uoHBHSRIEs&#10;cvl/QPELAAD//wMAUEsBAi0AFAAGAAgAAAAhALaDOJL+AAAA4QEAABMAAAAAAAAAAAAAAAAAAAAA&#10;AFtDb250ZW50X1R5cGVzXS54bWxQSwECLQAUAAYACAAAACEAOP0h/9YAAACUAQAACwAAAAAAAAAA&#10;AAAAAAAvAQAAX3JlbHMvLnJlbHNQSwECLQAUAAYACAAAACEA4iq1hDoGAACxLwAADgAAAAAAAAAA&#10;AAAAAAAuAgAAZHJzL2Uyb0RvYy54bWxQSwECLQAUAAYACAAAACEA3USXUt4AAAAIAQAADwAAAAAA&#10;AAAAAAAAAACUCAAAZHJzL2Rvd25yZXYueG1sUEsFBgAAAAAEAAQA8wAAAJ8JAAAAAA==&#10;">
                <v:shape id="AutoShape 11" o:spid="_x0000_s1027" style="position:absolute;width:3810;height:355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/DxQAAAOMAAAAPAAAAZHJzL2Rvd25yZXYueG1sRE/NSsNA&#10;EL4LvsMyghexGwMNMe22iFDwJsa25yE7yYZmZ0J2TePbu4Lgcb7/2e4XP6iZptALG3haZaCIG7E9&#10;dwaOn4fHElSIyBYHYTLwTQH2u9ubLVZWrvxBcx07lUI4VGjAxThWWofGkcewkpE4ca1MHmM6p07b&#10;Ca8p3A86z7JCe+w5NTgc6dVRc6m/vIH3ti4OJz+7WiSe5PxMR90+GHN/t7xsQEVa4r/4z/1m0/wy&#10;z/KyXK8L+P0pAaB3PwAAAP//AwBQSwECLQAUAAYACAAAACEA2+H2y+4AAACFAQAAEwAAAAAAAAAA&#10;AAAAAAAAAAAAW0NvbnRlbnRfVHlwZXNdLnhtbFBLAQItABQABgAIAAAAIQBa9CxbvwAAABUBAAAL&#10;AAAAAAAAAAAAAAAAAB8BAABfcmVscy8ucmVsc1BLAQItABQABgAIAAAAIQAV9K/DxQAAAOM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3378870,592749;910996,2927115;3378870,5854230;5809421,2927115" o:connectangles="270,180,90,0" textboxrect="5037,2277,16557,13677"/>
                </v:shape>
                <v:shape id="AutoShape 12" o:spid="_x0000_s1028" style="position:absolute;left:571;top:1905;width:2477;height:22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dfxAAAAOIAAAAPAAAAZHJzL2Rvd25yZXYueG1sRE9NS8NA&#10;EL0L/odlBC9idy1am7TbIkLBmxhbz0N2kg1mZ0J2TeO/dwXB4+N9b/dz6NVEY+yELdwtDCjiWlzH&#10;rYXj++F2DSomZIe9MFn4pgj73eXFFksnZ36jqUqtyiEcS7TgUxpKrWPtKWBcyECcuUbGgCnDsdVu&#10;xHMOD71eGrPSATvODR4HevZUf1ZfwcJrU60OpzD5SiSd5KOgo25urL2+mp82oBLN6V/8535xeX6x&#10;fDSFuX+A30sZg979AAAA//8DAFBLAQItABQABgAIAAAAIQDb4fbL7gAAAIUBAAATAAAAAAAAAAAA&#10;AAAAAAAAAABbQ29udGVudF9UeXBlc10ueG1sUEsBAi0AFAAGAAgAAAAhAFr0LFu/AAAAFQEAAAsA&#10;AAAAAAAAAAAAAAAAHwEAAF9yZWxzLy5yZWxzUEsBAi0AFAAGAAgAAAAhAMPJR1/EAAAA4g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1427576,244962;384889,1209675;1427576,2419350;2454487,1209675" o:connectangles="270,180,90,0" textboxrect="5037,2277,16557,13677"/>
                </v:shape>
                <v:shape id="AutoShape 14" o:spid="_x0000_s1029" style="position:absolute;left:3810;top:63;width:2476;height:228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v2fygAAAOIAAAAPAAAAZHJzL2Rvd25yZXYueG1sRI9BS8NA&#10;FITvgv9heYI3s5tiY4nZlCIqXqS0WtrjI/tMgrtvY3Zt4793hYLHYWa+Yarl5Kw40hh6zxryTIEg&#10;brzpudXw/vZ0swARIrJB65k0/FCAZX15UWFp/Ik3dNzGViQIhxI1dDEOpZSh6chhyPxAnLwPPzqM&#10;SY6tNCOeEtxZOVOqkA57TgsdDvTQUfO5/XYaXpvdAfd3k/+ar/l5UIXdrR6t1tdX0+oeRKQp/ofP&#10;7RejocjV/HZR5DP4u5TugKx/AQAA//8DAFBLAQItABQABgAIAAAAIQDb4fbL7gAAAIUBAAATAAAA&#10;AAAAAAAAAAAAAAAAAABbQ29udGVudF9UeXBlc10ueG1sUEsBAi0AFAAGAAgAAAAhAFr0LFu/AAAA&#10;FQEAAAsAAAAAAAAAAAAAAAAAHwEAAF9yZWxzLy5yZWxzUEsBAi0AFAAGAAgAAAAhALby/Z/KAAAA&#10;4gAAAA8AAAAAAAAAAAAAAAAABwIAAGRycy9kb3ducmV2LnhtbFBLBQYAAAAAAwADALcAAAD+AgAA&#10;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formulas/>
                  <v:path o:connecttype="custom" o:connectlocs="1427576,244962;384889,1209675;1427576,2419350;2454487,1209675" o:connectangles="270,180,90,0" textboxrect="5037,2277,16557,13677"/>
                  <v:textbox>
                    <w:txbxContent>
                      <w:p w14:paraId="11389E87" w14:textId="77777777" w:rsidR="0091230E" w:rsidRDefault="0091230E" w:rsidP="0091230E">
                        <w:pPr>
                          <w:pStyle w:val="a6"/>
                          <w:spacing w:line="0" w:lineRule="atLeast"/>
                          <w:ind w:right="201"/>
                          <w:jc w:val="right"/>
                          <w:rPr>
                            <w:rFonts w:ascii="ＭＳ Ｐゴシック" w:hAnsi="ＭＳ Ｐゴシック"/>
                          </w:rPr>
                        </w:pPr>
                        <w:r>
                          <w:rPr>
                            <w:rFonts w:ascii="ＭＳ Ｐゴシック" w:hAnsi="ＭＳ Ｐゴシック" w:hint="eastAsia"/>
                          </w:rPr>
                          <w:t>キッズ活動の会　運営仕様書（別紙⑥）</w:t>
                        </w:r>
                      </w:p>
                      <w:p w14:paraId="4426690D" w14:textId="77777777" w:rsidR="0091230E" w:rsidRPr="0091230E" w:rsidRDefault="0091230E" w:rsidP="0091230E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25" o:spid="_x0000_s1030" style="position:absolute;left:2413;top:1270;width:2476;height:22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byAAAAOIAAAAPAAAAZHJzL2Rvd25yZXYueG1sRI9BS8NA&#10;FITvgv9heUIvYjcGmmrstkih0JsYW8+P7Es2mH0vZNc0/feuIHgcZuYbZrObfa8mGkMnbOBxmYEi&#10;rsV23Bo4fRwenkCFiGyxFyYDVwqw297ebLC0cuF3mqrYqgThUKIBF+NQah1qRx7DUgbi5DUyeoxJ&#10;jq22I14S3Pc6z7JCe+w4LTgcaO+o/qq+vYG3pioOZz+5SiSe5fOZTrq5N2ZxN7++gIo0x//wX/to&#10;DazXq1WRF3kOv5fSHdDbHwAAAP//AwBQSwECLQAUAAYACAAAACEA2+H2y+4AAACFAQAAEwAAAAAA&#10;AAAAAAAAAAAAAAAAW0NvbnRlbnRfVHlwZXNdLnhtbFBLAQItABQABgAIAAAAIQBa9CxbvwAAABUB&#10;AAALAAAAAAAAAAAAAAAAAB8BAABfcmVscy8ucmVsc1BLAQItABQABgAIAAAAIQDdatHbyAAAAOIA&#10;AAAPAAAAAAAAAAAAAAAAAAcCAABkcnMvZG93bnJldi54bWxQSwUGAAAAAAMAAwC3AAAA/A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o:connecttype="custom" o:connectlocs="1427576,244962;384889,1209675;1427576,2419350;2454487,1209675" o:connectangles="270,180,90,0" textboxrect="5037,2277,16557,13677"/>
                </v:shape>
                <w10:wrap type="square"/>
              </v:group>
            </w:pict>
          </mc:Fallback>
        </mc:AlternateContent>
      </w:r>
      <w:r w:rsidR="007F3524" w:rsidRPr="00A17ED9">
        <w:rPr>
          <w:rFonts w:ascii="ＭＳ Ｐ明朝" w:eastAsia="ＭＳ Ｐ明朝" w:hAnsi="ＭＳ Ｐ明朝" w:hint="eastAsia"/>
          <w:b/>
          <w:bCs/>
          <w:kern w:val="0"/>
          <w:sz w:val="32"/>
          <w:bdr w:val="single" w:sz="4" w:space="0" w:color="auto"/>
          <w:shd w:val="pct15" w:color="auto" w:fill="FFFFFF"/>
        </w:rPr>
        <w:t>キッズ　・　きょうのごきげん表</w:t>
      </w:r>
    </w:p>
    <w:p w14:paraId="100C7F64" w14:textId="7092C3B5" w:rsidR="00A17ED9" w:rsidRPr="005035F0" w:rsidRDefault="007F3524" w:rsidP="00664B3B">
      <w:pPr>
        <w:rPr>
          <w:rFonts w:ascii="ＭＳ Ｐ明朝" w:eastAsia="ＭＳ Ｐ明朝" w:hAnsi="ＭＳ Ｐ明朝"/>
          <w:kern w:val="0"/>
          <w:sz w:val="22"/>
          <w:u w:val="single"/>
        </w:rPr>
      </w:pPr>
      <w:r w:rsidRPr="005035F0">
        <w:rPr>
          <w:rFonts w:ascii="ＭＳ Ｐ明朝" w:eastAsia="ＭＳ Ｐ明朝" w:hAnsi="ＭＳ Ｐ明朝" w:hint="eastAsia"/>
          <w:kern w:val="0"/>
          <w:sz w:val="22"/>
        </w:rPr>
        <w:t>●</w:t>
      </w:r>
      <w:r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>イベント名</w:t>
      </w:r>
      <w:r w:rsidR="00E96A52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　　　　　　　　　　　　　　　　　　　　　　</w:t>
      </w:r>
      <w:r w:rsidR="0091230E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Pr="005035F0">
        <w:rPr>
          <w:rFonts w:ascii="ＭＳ Ｐ明朝" w:eastAsia="ＭＳ Ｐ明朝" w:hAnsi="ＭＳ Ｐ明朝" w:hint="eastAsia"/>
          <w:kern w:val="0"/>
          <w:sz w:val="22"/>
        </w:rPr>
        <w:t>●</w:t>
      </w:r>
      <w:r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>開催日</w:t>
      </w:r>
      <w:r w:rsidR="00E96A52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A17ED9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354849">
        <w:rPr>
          <w:rFonts w:ascii="ＭＳ Ｐ明朝" w:eastAsia="ＭＳ Ｐ明朝" w:hAnsi="ＭＳ Ｐ明朝" w:hint="eastAsia"/>
          <w:kern w:val="0"/>
          <w:sz w:val="22"/>
          <w:u w:val="single"/>
        </w:rPr>
        <w:t>２０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</w:t>
      </w:r>
      <w:r w:rsidR="00571CC4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年　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</w:t>
      </w:r>
      <w:r w:rsidR="00354849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月　　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</w:t>
      </w:r>
      <w:r w:rsidR="00571CC4">
        <w:rPr>
          <w:rFonts w:ascii="ＭＳ Ｐ明朝" w:eastAsia="ＭＳ Ｐ明朝" w:hAnsi="ＭＳ Ｐ明朝" w:hint="eastAsia"/>
          <w:kern w:val="0"/>
          <w:sz w:val="22"/>
          <w:u w:val="single"/>
        </w:rPr>
        <w:t>日</w:t>
      </w:r>
      <w:r w:rsidR="00A17ED9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</w:t>
      </w:r>
      <w:r w:rsidR="00FF0F47">
        <w:rPr>
          <w:rFonts w:ascii="ＭＳ Ｐ明朝" w:eastAsia="ＭＳ Ｐ明朝" w:hAnsi="ＭＳ Ｐ明朝" w:hint="eastAsia"/>
          <w:kern w:val="0"/>
          <w:sz w:val="22"/>
          <w:u w:val="single"/>
        </w:rPr>
        <w:t>(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</w:t>
      </w:r>
      <w:r w:rsidR="00FF0F47">
        <w:rPr>
          <w:rFonts w:ascii="ＭＳ Ｐ明朝" w:eastAsia="ＭＳ Ｐ明朝" w:hAnsi="ＭＳ Ｐ明朝" w:hint="eastAsia"/>
          <w:kern w:val="0"/>
          <w:sz w:val="22"/>
          <w:u w:val="single"/>
        </w:rPr>
        <w:t>)</w:t>
      </w:r>
      <w:r w:rsidR="00A17ED9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</w:t>
      </w:r>
    </w:p>
    <w:p w14:paraId="244B6012" w14:textId="5684B4C5" w:rsidR="005035F0" w:rsidRPr="009A2E69" w:rsidRDefault="00FA248D" w:rsidP="009A2E69">
      <w:pPr>
        <w:rPr>
          <w:rFonts w:ascii="ＭＳ Ｐ明朝" w:eastAsia="ＭＳ Ｐ明朝" w:hAnsi="ＭＳ Ｐ明朝"/>
          <w:kern w:val="0"/>
          <w:sz w:val="22"/>
          <w:u w:val="single"/>
        </w:rPr>
      </w:pPr>
      <w:r w:rsidRPr="005035F0">
        <w:rPr>
          <w:rFonts w:ascii="ＭＳ Ｐ明朝" w:eastAsia="ＭＳ Ｐ明朝" w:hAnsi="ＭＳ Ｐ明朝" w:hint="eastAsia"/>
          <w:kern w:val="0"/>
          <w:sz w:val="22"/>
        </w:rPr>
        <w:t>●</w:t>
      </w:r>
      <w:r w:rsidR="00FF0F47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開催場所　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　　　　　　　　　　　　　　　　　　　　　　　</w:t>
      </w:r>
      <w:r w:rsidR="00E96A52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E96A52" w:rsidRPr="005035F0">
        <w:rPr>
          <w:rFonts w:ascii="ＭＳ Ｐ明朝" w:eastAsia="ＭＳ Ｐ明朝" w:hAnsi="ＭＳ Ｐ明朝" w:hint="eastAsia"/>
          <w:kern w:val="0"/>
          <w:sz w:val="22"/>
        </w:rPr>
        <w:t>●</w:t>
      </w:r>
      <w:r w:rsidR="00E96A52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>託児の場所</w:t>
      </w:r>
      <w:r w:rsidR="00B70F0F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</w:t>
      </w:r>
      <w:r w:rsidR="00E96A52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  <w:r w:rsidR="00354849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</w:t>
      </w:r>
      <w:r w:rsidR="00A17ED9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　　　　</w:t>
      </w:r>
      <w:r w:rsidR="00354849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　　　　</w:t>
      </w:r>
      <w:r w:rsidR="00A17ED9" w:rsidRPr="005035F0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　</w:t>
      </w:r>
    </w:p>
    <w:p w14:paraId="7AB15D50" w14:textId="77777777" w:rsidR="00BD1A8F" w:rsidRPr="003A6F0C" w:rsidRDefault="007F3524" w:rsidP="00002672">
      <w:pPr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3A6F0C">
        <w:rPr>
          <w:rFonts w:ascii="ＭＳ Ｐ明朝" w:eastAsia="ＭＳ Ｐ明朝" w:hAnsi="ＭＳ Ｐ明朝" w:hint="eastAsia"/>
          <w:kern w:val="0"/>
          <w:szCs w:val="22"/>
        </w:rPr>
        <w:t>上記催しの託児を受付</w:t>
      </w:r>
      <w:r w:rsidR="005035F0" w:rsidRPr="003A6F0C">
        <w:rPr>
          <w:rFonts w:ascii="ＭＳ Ｐ明朝" w:eastAsia="ＭＳ Ｐ明朝" w:hAnsi="ＭＳ Ｐ明朝" w:hint="eastAsia"/>
          <w:kern w:val="0"/>
          <w:szCs w:val="22"/>
        </w:rPr>
        <w:t>いたし</w:t>
      </w:r>
      <w:r w:rsidR="00633F50" w:rsidRPr="003A6F0C">
        <w:rPr>
          <w:rFonts w:ascii="ＭＳ Ｐ明朝" w:eastAsia="ＭＳ Ｐ明朝" w:hAnsi="ＭＳ Ｐ明朝" w:hint="eastAsia"/>
          <w:kern w:val="0"/>
          <w:szCs w:val="22"/>
        </w:rPr>
        <w:t>ま</w:t>
      </w:r>
      <w:r w:rsidRPr="003A6F0C">
        <w:rPr>
          <w:rFonts w:ascii="ＭＳ Ｐ明朝" w:eastAsia="ＭＳ Ｐ明朝" w:hAnsi="ＭＳ Ｐ明朝" w:hint="eastAsia"/>
          <w:kern w:val="0"/>
          <w:szCs w:val="22"/>
        </w:rPr>
        <w:t>した。</w:t>
      </w:r>
      <w:r w:rsidR="006601E4" w:rsidRPr="003A6F0C">
        <w:rPr>
          <w:rFonts w:ascii="ＭＳ Ｐ明朝" w:eastAsia="ＭＳ Ｐ明朝" w:hAnsi="ＭＳ Ｐ明朝" w:hint="eastAsia"/>
          <w:kern w:val="0"/>
          <w:szCs w:val="22"/>
        </w:rPr>
        <w:t xml:space="preserve">　</w:t>
      </w:r>
      <w:r w:rsidR="00BD1A8F" w:rsidRPr="003A6F0C">
        <w:rPr>
          <w:rFonts w:ascii="ＭＳ Ｐ明朝" w:eastAsia="ＭＳ Ｐ明朝" w:hAnsi="ＭＳ Ｐ明朝" w:hint="eastAsia"/>
          <w:szCs w:val="22"/>
        </w:rPr>
        <w:t>この用紙は当日の託児スタッフにお渡しください。</w:t>
      </w:r>
    </w:p>
    <w:p w14:paraId="0155D0E9" w14:textId="77777777" w:rsidR="005F5C67" w:rsidRPr="003A6F0C" w:rsidRDefault="00002672" w:rsidP="009A2E69">
      <w:pPr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3A6F0C">
        <w:rPr>
          <w:rFonts w:ascii="ＭＳ Ｐ明朝" w:eastAsia="ＭＳ Ｐ明朝" w:hAnsi="ＭＳ Ｐ明朝" w:hint="eastAsia"/>
          <w:kern w:val="0"/>
          <w:szCs w:val="22"/>
        </w:rPr>
        <w:t xml:space="preserve">イベントの申し込みが定員を超えた場合は抽選になります。　</w:t>
      </w:r>
    </w:p>
    <w:tbl>
      <w:tblPr>
        <w:tblStyle w:val="a9"/>
        <w:tblpPr w:leftFromText="142" w:rightFromText="142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1298"/>
        <w:gridCol w:w="3205"/>
      </w:tblGrid>
      <w:tr w:rsidR="00571CC4" w:rsidRPr="003A6F0C" w14:paraId="3C662D14" w14:textId="77777777" w:rsidTr="009A2E69">
        <w:trPr>
          <w:trHeight w:val="548"/>
        </w:trPr>
        <w:tc>
          <w:tcPr>
            <w:tcW w:w="1298" w:type="dxa"/>
            <w:vAlign w:val="center"/>
          </w:tcPr>
          <w:p w14:paraId="543C1E16" w14:textId="77777777" w:rsidR="00571CC4" w:rsidRPr="003A6F0C" w:rsidRDefault="00571CC4" w:rsidP="009A2E69">
            <w:pPr>
              <w:spacing w:line="0" w:lineRule="atLeast"/>
              <w:jc w:val="left"/>
              <w:rPr>
                <w:rFonts w:ascii="ＭＳ Ｐ明朝" w:eastAsia="ＭＳ Ｐ明朝" w:hAnsi="ＭＳ Ｐ明朝"/>
                <w:bCs/>
                <w:szCs w:val="22"/>
              </w:rPr>
            </w:pPr>
            <w:r w:rsidRPr="003A6F0C">
              <w:rPr>
                <w:rFonts w:ascii="ＭＳ Ｐ明朝" w:eastAsia="ＭＳ Ｐ明朝" w:hAnsi="ＭＳ Ｐ明朝" w:hint="eastAsia"/>
                <w:bCs/>
                <w:szCs w:val="22"/>
              </w:rPr>
              <w:t>保護者氏名</w:t>
            </w:r>
          </w:p>
        </w:tc>
        <w:tc>
          <w:tcPr>
            <w:tcW w:w="3205" w:type="dxa"/>
          </w:tcPr>
          <w:p w14:paraId="6B2F8198" w14:textId="77777777" w:rsidR="00B70F0F" w:rsidRDefault="00B70F0F" w:rsidP="009A2E69">
            <w:pPr>
              <w:spacing w:line="0" w:lineRule="atLeast"/>
              <w:rPr>
                <w:rFonts w:ascii="ＭＳ Ｐ明朝" w:eastAsia="ＭＳ Ｐ明朝" w:hAnsi="ＭＳ Ｐ明朝"/>
                <w:bCs/>
                <w:szCs w:val="22"/>
              </w:rPr>
            </w:pPr>
            <w:r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</w:p>
          <w:p w14:paraId="215B089D" w14:textId="188BA76C" w:rsidR="00571CC4" w:rsidRPr="00B70F0F" w:rsidRDefault="0034217E" w:rsidP="009A2E69">
            <w:pPr>
              <w:spacing w:line="0" w:lineRule="atLeast"/>
              <w:rPr>
                <w:rFonts w:ascii="ＭＳ Ｐ明朝" w:eastAsia="ＭＳ Ｐ明朝" w:hAnsi="ＭＳ Ｐ明朝"/>
                <w:bCs/>
                <w:szCs w:val="22"/>
              </w:rPr>
            </w:pPr>
            <w:r w:rsidRPr="003A6F0C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　　　　　　　　　　　　　</w:t>
            </w:r>
            <w:r w:rsidR="00571CC4" w:rsidRPr="003A6F0C">
              <w:rPr>
                <w:rFonts w:ascii="ＭＳ Ｐ明朝" w:eastAsia="ＭＳ Ｐ明朝" w:hAnsi="ＭＳ Ｐ明朝" w:hint="eastAsia"/>
                <w:bCs/>
                <w:szCs w:val="22"/>
              </w:rPr>
              <w:t xml:space="preserve">　</w:t>
            </w:r>
          </w:p>
        </w:tc>
      </w:tr>
    </w:tbl>
    <w:p w14:paraId="36DC1B07" w14:textId="77777777" w:rsidR="00002672" w:rsidRDefault="0068618F" w:rsidP="009A2E69">
      <w:pPr>
        <w:spacing w:line="0" w:lineRule="atLeast"/>
        <w:jc w:val="left"/>
        <w:rPr>
          <w:rFonts w:ascii="ＭＳ Ｐ明朝" w:eastAsia="ＭＳ Ｐ明朝" w:hAnsi="ＭＳ Ｐ明朝"/>
          <w:szCs w:val="22"/>
        </w:rPr>
      </w:pPr>
      <w:r w:rsidRPr="003A6F0C">
        <w:rPr>
          <w:rFonts w:ascii="ＭＳ Ｐ明朝" w:eastAsia="ＭＳ Ｐ明朝" w:hAnsi="ＭＳ Ｐ明朝" w:hint="eastAsia"/>
          <w:szCs w:val="22"/>
        </w:rPr>
        <w:t>落選となった</w:t>
      </w:r>
      <w:r w:rsidR="00002672" w:rsidRPr="003A6F0C">
        <w:rPr>
          <w:rFonts w:ascii="ＭＳ Ｐ明朝" w:eastAsia="ＭＳ Ｐ明朝" w:hAnsi="ＭＳ Ｐ明朝" w:hint="eastAsia"/>
          <w:szCs w:val="22"/>
        </w:rPr>
        <w:t>方へのみ『落選ご連絡』が届きます。</w:t>
      </w:r>
      <w:r w:rsidR="00571CC4">
        <w:rPr>
          <w:rFonts w:ascii="ＭＳ Ｐ明朝" w:eastAsia="ＭＳ Ｐ明朝" w:hAnsi="ＭＳ Ｐ明朝" w:hint="eastAsia"/>
          <w:szCs w:val="22"/>
        </w:rPr>
        <w:t xml:space="preserve">　　　　</w:t>
      </w:r>
    </w:p>
    <w:p w14:paraId="3505AF50" w14:textId="71D4FEFE" w:rsidR="007F3524" w:rsidRPr="009A2E69" w:rsidRDefault="009A2E69" w:rsidP="00880240">
      <w:pPr>
        <w:spacing w:line="0" w:lineRule="atLeast"/>
        <w:jc w:val="left"/>
        <w:rPr>
          <w:rFonts w:ascii="ＭＳ Ｐ明朝" w:eastAsia="ＭＳ Ｐ明朝" w:hAnsi="ＭＳ Ｐ明朝"/>
          <w:b/>
          <w:szCs w:val="22"/>
          <w:shd w:val="pct15" w:color="auto" w:fill="FFFFFF"/>
        </w:rPr>
      </w:pPr>
      <w:r w:rsidRPr="009A2E69">
        <w:rPr>
          <w:rFonts w:ascii="ＭＳ Ｐ明朝" w:eastAsia="ＭＳ Ｐ明朝" w:hAnsi="ＭＳ Ｐ明朝" w:hint="eastAsia"/>
          <w:b/>
          <w:szCs w:val="22"/>
          <w:shd w:val="pct15" w:color="auto" w:fill="FFFFFF"/>
        </w:rPr>
        <w:t>この書類はイベントへの参加（当選）をお約束するものでは</w:t>
      </w:r>
    </w:p>
    <w:p w14:paraId="482569C6" w14:textId="29876308" w:rsidR="009A2E69" w:rsidRPr="009A2E69" w:rsidRDefault="009A2E69" w:rsidP="00880240">
      <w:pPr>
        <w:spacing w:line="0" w:lineRule="atLeast"/>
        <w:jc w:val="left"/>
        <w:rPr>
          <w:rFonts w:ascii="ＭＳ Ｐ明朝" w:eastAsia="ＭＳ Ｐ明朝" w:hAnsi="ＭＳ Ｐ明朝"/>
          <w:b/>
          <w:szCs w:val="22"/>
          <w:shd w:val="pct15" w:color="auto" w:fill="FFFFFF"/>
        </w:rPr>
      </w:pPr>
      <w:r w:rsidRPr="009A2E69">
        <w:rPr>
          <w:rFonts w:ascii="ＭＳ Ｐ明朝" w:eastAsia="ＭＳ Ｐ明朝" w:hAnsi="ＭＳ Ｐ明朝" w:hint="eastAsia"/>
          <w:b/>
          <w:szCs w:val="22"/>
          <w:shd w:val="pct15" w:color="auto" w:fill="FFFFFF"/>
        </w:rPr>
        <w:t>ございません。</w:t>
      </w:r>
      <w:r w:rsidR="009479E0">
        <w:rPr>
          <w:rFonts w:ascii="ＭＳ Ｐ明朝" w:eastAsia="ＭＳ Ｐ明朝" w:hAnsi="ＭＳ Ｐ明朝" w:hint="eastAsia"/>
          <w:b/>
          <w:szCs w:val="22"/>
          <w:shd w:val="pct15" w:color="auto" w:fill="FFFFFF"/>
        </w:rPr>
        <w:t>落選の連絡があった場合はこの用紙は破棄してください。</w:t>
      </w:r>
    </w:p>
    <w:tbl>
      <w:tblPr>
        <w:tblpPr w:leftFromText="142" w:rightFromText="142" w:vertAnchor="text" w:horzAnchor="margin" w:tblpY="16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3690"/>
        <w:gridCol w:w="850"/>
        <w:gridCol w:w="3544"/>
      </w:tblGrid>
      <w:tr w:rsidR="007F3524" w:rsidRPr="005035F0" w14:paraId="5F1A924E" w14:textId="77777777" w:rsidTr="00FA3F59">
        <w:trPr>
          <w:trHeight w:val="557"/>
        </w:trPr>
        <w:tc>
          <w:tcPr>
            <w:tcW w:w="2363" w:type="dxa"/>
            <w:vAlign w:val="center"/>
          </w:tcPr>
          <w:p w14:paraId="36236CC0" w14:textId="77777777" w:rsidR="007F3524" w:rsidRPr="005035F0" w:rsidRDefault="0091230E" w:rsidP="00571CC4">
            <w:pPr>
              <w:spacing w:line="0" w:lineRule="atLeas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kern w:val="0"/>
                <w:sz w:val="22"/>
              </w:rPr>
              <w:t>お子さんのなまえ</w:t>
            </w:r>
          </w:p>
          <w:p w14:paraId="080FCFAE" w14:textId="77777777" w:rsidR="00007742" w:rsidRPr="006601E4" w:rsidRDefault="00571CC4" w:rsidP="00571CC4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6601E4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7F3524" w:rsidRPr="006601E4">
              <w:rPr>
                <w:rFonts w:ascii="ＭＳ Ｐ明朝" w:eastAsia="ＭＳ Ｐ明朝" w:hAnsi="ＭＳ Ｐ明朝" w:hint="eastAsia"/>
                <w:sz w:val="18"/>
              </w:rPr>
              <w:t>ひらがなで</w:t>
            </w:r>
            <w:r w:rsidRPr="006601E4">
              <w:rPr>
                <w:rFonts w:ascii="ＭＳ Ｐ明朝" w:eastAsia="ＭＳ Ｐ明朝" w:hAnsi="ＭＳ Ｐ明朝" w:hint="eastAsia"/>
                <w:sz w:val="18"/>
              </w:rPr>
              <w:t>お願いします）</w:t>
            </w:r>
          </w:p>
        </w:tc>
        <w:tc>
          <w:tcPr>
            <w:tcW w:w="3690" w:type="dxa"/>
            <w:vAlign w:val="center"/>
          </w:tcPr>
          <w:p w14:paraId="619EF617" w14:textId="77777777" w:rsidR="007F3524" w:rsidRPr="005035F0" w:rsidRDefault="007F3524" w:rsidP="00B9213B">
            <w:pPr>
              <w:spacing w:line="2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A53ACD2" w14:textId="77777777" w:rsidR="007F3524" w:rsidRPr="005035F0" w:rsidRDefault="007F3524" w:rsidP="00B9213B">
            <w:pPr>
              <w:pStyle w:val="aa"/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5035F0">
              <w:rPr>
                <w:rFonts w:ascii="ＭＳ Ｐ明朝" w:eastAsia="ＭＳ Ｐ明朝" w:hAnsi="ＭＳ Ｐ明朝" w:hint="eastAsia"/>
              </w:rPr>
              <w:t>愛称</w:t>
            </w:r>
          </w:p>
        </w:tc>
        <w:tc>
          <w:tcPr>
            <w:tcW w:w="3544" w:type="dxa"/>
          </w:tcPr>
          <w:p w14:paraId="6719AD4F" w14:textId="77777777" w:rsidR="007F3524" w:rsidRPr="005035F0" w:rsidRDefault="007F3524" w:rsidP="00B9213B">
            <w:pPr>
              <w:spacing w:line="2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3524" w:rsidRPr="005035F0" w14:paraId="43C46305" w14:textId="77777777" w:rsidTr="00447848">
        <w:trPr>
          <w:trHeight w:val="376"/>
        </w:trPr>
        <w:tc>
          <w:tcPr>
            <w:tcW w:w="2363" w:type="dxa"/>
          </w:tcPr>
          <w:p w14:paraId="196B95AD" w14:textId="77777777" w:rsidR="007F3524" w:rsidRPr="005035F0" w:rsidRDefault="007F3524" w:rsidP="00571CC4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年令　・　性別</w:t>
            </w:r>
          </w:p>
        </w:tc>
        <w:tc>
          <w:tcPr>
            <w:tcW w:w="8084" w:type="dxa"/>
            <w:gridSpan w:val="3"/>
          </w:tcPr>
          <w:p w14:paraId="4F59D16F" w14:textId="77777777" w:rsidR="007F3524" w:rsidRPr="005035F0" w:rsidRDefault="007F3524" w:rsidP="00FA3F59">
            <w:pPr>
              <w:spacing w:line="40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="00447848">
              <w:rPr>
                <w:rFonts w:ascii="ＭＳ Ｐ明朝" w:eastAsia="ＭＳ Ｐ明朝" w:hAnsi="ＭＳ Ｐ明朝" w:hint="eastAsia"/>
                <w:sz w:val="22"/>
              </w:rPr>
              <w:t>才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 xml:space="preserve">　　　　　ケ月　　　　　（　男　・　女　）</w:t>
            </w:r>
          </w:p>
        </w:tc>
      </w:tr>
      <w:tr w:rsidR="007F3524" w:rsidRPr="005035F0" w14:paraId="4B36D190" w14:textId="77777777" w:rsidTr="00483313">
        <w:trPr>
          <w:trHeight w:val="1290"/>
        </w:trPr>
        <w:tc>
          <w:tcPr>
            <w:tcW w:w="2363" w:type="dxa"/>
            <w:vAlign w:val="center"/>
          </w:tcPr>
          <w:p w14:paraId="60178C88" w14:textId="77777777" w:rsidR="00C80093" w:rsidRPr="00C80093" w:rsidRDefault="007F3524" w:rsidP="006601E4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今日の体調</w:t>
            </w:r>
          </w:p>
        </w:tc>
        <w:tc>
          <w:tcPr>
            <w:tcW w:w="8084" w:type="dxa"/>
            <w:gridSpan w:val="3"/>
          </w:tcPr>
          <w:p w14:paraId="0A41D9F2" w14:textId="58F2283B" w:rsidR="00483313" w:rsidRPr="004A51E9" w:rsidRDefault="00483313" w:rsidP="004A51E9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51E9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体温（　　　　　　　度）</w:t>
            </w:r>
            <w:r w:rsidR="004A51E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40B20">
              <w:rPr>
                <w:rFonts w:ascii="ＭＳ Ｐ明朝" w:eastAsia="ＭＳ Ｐ明朝" w:hAnsi="ＭＳ Ｐ明朝" w:hint="eastAsia"/>
                <w:sz w:val="22"/>
                <w:szCs w:val="22"/>
              </w:rPr>
              <w:t>当日の朝、必ず検温してください。</w:t>
            </w:r>
          </w:p>
          <w:p w14:paraId="740CCCF2" w14:textId="77777777" w:rsidR="00483313" w:rsidRDefault="00483313" w:rsidP="00483313">
            <w:pPr>
              <w:spacing w:line="0" w:lineRule="atLeast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27735D2" w14:textId="451E1AB1" w:rsidR="00606AAC" w:rsidRPr="005035F0" w:rsidRDefault="001D3016" w:rsidP="00483313">
            <w:pPr>
              <w:spacing w:line="0" w:lineRule="atLeast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以下の</w:t>
            </w:r>
            <w:r w:rsidR="00606AAC" w:rsidRPr="005035F0">
              <w:rPr>
                <w:rFonts w:ascii="ＭＳ Ｐ明朝" w:eastAsia="ＭＳ Ｐ明朝" w:hAnsi="ＭＳ Ｐ明朝" w:hint="eastAsia"/>
                <w:sz w:val="22"/>
              </w:rPr>
              <w:t>症状がある場合</w:t>
            </w:r>
            <w:r w:rsidR="004A51E9">
              <w:rPr>
                <w:rFonts w:ascii="ＭＳ Ｐ明朝" w:eastAsia="ＭＳ Ｐ明朝" w:hAnsi="ＭＳ Ｐ明朝" w:hint="eastAsia"/>
                <w:sz w:val="22"/>
              </w:rPr>
              <w:t>も</w:t>
            </w:r>
            <w:r w:rsidR="00606AAC" w:rsidRPr="005035F0">
              <w:rPr>
                <w:rFonts w:ascii="ＭＳ Ｐ明朝" w:eastAsia="ＭＳ Ｐ明朝" w:hAnsi="ＭＳ Ｐ明朝" w:hint="eastAsia"/>
                <w:sz w:val="22"/>
              </w:rPr>
              <w:t>託児をお受けできません。</w:t>
            </w:r>
          </w:p>
          <w:p w14:paraId="04B913BC" w14:textId="33240CB0" w:rsidR="00C80093" w:rsidRPr="00483313" w:rsidRDefault="00606AAC" w:rsidP="00B9213B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A13791" w:rsidRPr="005035F0">
              <w:rPr>
                <w:rFonts w:ascii="ＭＳ Ｐ明朝" w:eastAsia="ＭＳ Ｐ明朝" w:hAnsi="ＭＳ Ｐ明朝" w:hint="eastAsia"/>
                <w:sz w:val="22"/>
              </w:rPr>
              <w:t>体温が３７．５度以上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ある</w:t>
            </w:r>
            <w:r w:rsidR="007821A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4A51E9">
              <w:rPr>
                <w:rFonts w:ascii="ＭＳ Ｐ明朝" w:eastAsia="ＭＳ Ｐ明朝" w:hAnsi="ＭＳ Ｐ明朝" w:hint="eastAsia"/>
                <w:sz w:val="22"/>
              </w:rPr>
              <w:t>咳、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下痢をしている</w:t>
            </w:r>
            <w:r w:rsidR="007821A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 xml:space="preserve">　・</w:t>
            </w:r>
            <w:r w:rsidR="001D3016" w:rsidRPr="005035F0">
              <w:rPr>
                <w:rFonts w:ascii="ＭＳ Ｐ明朝" w:eastAsia="ＭＳ Ｐ明朝" w:hAnsi="ＭＳ Ｐ明朝" w:hint="eastAsia"/>
                <w:sz w:val="22"/>
              </w:rPr>
              <w:t>その他、感染症の兆候がみられる</w:t>
            </w:r>
          </w:p>
        </w:tc>
      </w:tr>
      <w:tr w:rsidR="007F3524" w:rsidRPr="005035F0" w14:paraId="11A8EAAB" w14:textId="77777777" w:rsidTr="00523780">
        <w:trPr>
          <w:trHeight w:val="686"/>
        </w:trPr>
        <w:tc>
          <w:tcPr>
            <w:tcW w:w="2363" w:type="dxa"/>
            <w:vAlign w:val="center"/>
          </w:tcPr>
          <w:p w14:paraId="111258FB" w14:textId="77777777" w:rsidR="00007742" w:rsidRPr="005035F0" w:rsidRDefault="007F3524" w:rsidP="00B9213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アレルギー</w:t>
            </w:r>
            <w:r w:rsidR="00B9213B">
              <w:rPr>
                <w:rFonts w:ascii="ＭＳ Ｐ明朝" w:eastAsia="ＭＳ Ｐ明朝" w:hAnsi="ＭＳ Ｐ明朝" w:hint="eastAsia"/>
                <w:sz w:val="22"/>
              </w:rPr>
              <w:t>等について</w:t>
            </w:r>
          </w:p>
        </w:tc>
        <w:tc>
          <w:tcPr>
            <w:tcW w:w="8084" w:type="dxa"/>
            <w:gridSpan w:val="3"/>
          </w:tcPr>
          <w:p w14:paraId="07EC5C98" w14:textId="52D20E4F" w:rsidR="007F3524" w:rsidRPr="005035F0" w:rsidRDefault="007F3524" w:rsidP="002C58D5">
            <w:pPr>
              <w:spacing w:after="240" w:line="400" w:lineRule="exac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無　・</w:t>
            </w:r>
            <w:r w:rsidR="00DC501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 xml:space="preserve">有　</w:t>
            </w:r>
            <w:r w:rsidR="00B9213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D0468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483313" w:rsidRPr="00DD0468">
              <w:rPr>
                <w:rFonts w:ascii="ＭＳ Ｐ明朝" w:eastAsia="ＭＳ Ｐ明朝" w:hAnsi="ＭＳ Ｐ明朝" w:hint="eastAsia"/>
                <w:sz w:val="20"/>
                <w:szCs w:val="20"/>
              </w:rPr>
              <w:t>アルコール消毒液など、</w:t>
            </w:r>
            <w:r w:rsidR="005F5C67" w:rsidRPr="00DD0468">
              <w:rPr>
                <w:rFonts w:ascii="ＭＳ Ｐ明朝" w:eastAsia="ＭＳ Ｐ明朝" w:hAnsi="ＭＳ Ｐ明朝" w:hint="eastAsia"/>
                <w:sz w:val="20"/>
              </w:rPr>
              <w:t>具体的にお書きください）</w:t>
            </w:r>
          </w:p>
        </w:tc>
      </w:tr>
      <w:tr w:rsidR="007F3524" w:rsidRPr="005035F0" w14:paraId="4E3767D3" w14:textId="77777777" w:rsidTr="00483313">
        <w:trPr>
          <w:trHeight w:val="552"/>
        </w:trPr>
        <w:tc>
          <w:tcPr>
            <w:tcW w:w="2363" w:type="dxa"/>
          </w:tcPr>
          <w:p w14:paraId="183F657C" w14:textId="77777777" w:rsidR="007F3524" w:rsidRPr="005035F0" w:rsidRDefault="007F3524" w:rsidP="006601E4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保育・託児の経験</w:t>
            </w:r>
          </w:p>
        </w:tc>
        <w:tc>
          <w:tcPr>
            <w:tcW w:w="8084" w:type="dxa"/>
            <w:gridSpan w:val="3"/>
          </w:tcPr>
          <w:p w14:paraId="532504D6" w14:textId="65409D90" w:rsidR="007F3524" w:rsidRPr="005035F0" w:rsidRDefault="007F3524" w:rsidP="00FA3F59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無　・</w:t>
            </w:r>
            <w:r w:rsidR="00DC501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有　（</w:t>
            </w:r>
            <w:r w:rsidR="00A17ED9" w:rsidRPr="005035F0">
              <w:rPr>
                <w:rFonts w:ascii="ＭＳ Ｐ明朝" w:eastAsia="ＭＳ Ｐ明朝" w:hAnsi="ＭＳ Ｐ明朝" w:hint="eastAsia"/>
                <w:sz w:val="20"/>
              </w:rPr>
              <w:t>生協の</w:t>
            </w:r>
            <w:r w:rsidR="00FA3F59">
              <w:rPr>
                <w:rFonts w:ascii="ＭＳ Ｐ明朝" w:eastAsia="ＭＳ Ｐ明朝" w:hAnsi="ＭＳ Ｐ明朝" w:hint="eastAsia"/>
                <w:sz w:val="20"/>
              </w:rPr>
              <w:t xml:space="preserve">託児　</w:t>
            </w:r>
            <w:r w:rsidR="00B9213B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A17ED9" w:rsidRPr="005035F0">
              <w:rPr>
                <w:rFonts w:ascii="ＭＳ Ｐ明朝" w:eastAsia="ＭＳ Ｐ明朝" w:hAnsi="ＭＳ Ｐ明朝" w:hint="eastAsia"/>
                <w:sz w:val="20"/>
              </w:rPr>
              <w:t>他の一時保育</w:t>
            </w:r>
            <w:r w:rsidR="00FA3F5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9213B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A17ED9" w:rsidRPr="005035F0">
              <w:rPr>
                <w:rFonts w:ascii="ＭＳ Ｐ明朝" w:eastAsia="ＭＳ Ｐ明朝" w:hAnsi="ＭＳ Ｐ明朝" w:hint="eastAsia"/>
                <w:sz w:val="20"/>
              </w:rPr>
              <w:t>保育園</w:t>
            </w:r>
            <w:r w:rsidR="00FA3F5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9213B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A17ED9" w:rsidRPr="005035F0">
              <w:rPr>
                <w:rFonts w:ascii="ＭＳ Ｐ明朝" w:eastAsia="ＭＳ Ｐ明朝" w:hAnsi="ＭＳ Ｐ明朝" w:hint="eastAsia"/>
                <w:sz w:val="20"/>
              </w:rPr>
              <w:t>幼稚園</w:t>
            </w:r>
            <w:r w:rsidR="00FA3F59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B9213B"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8478F5" w:rsidRPr="005035F0">
              <w:rPr>
                <w:rFonts w:ascii="ＭＳ Ｐ明朝" w:eastAsia="ＭＳ Ｐ明朝" w:hAnsi="ＭＳ Ｐ明朝" w:hint="eastAsia"/>
                <w:sz w:val="20"/>
              </w:rPr>
              <w:t>その</w:t>
            </w:r>
            <w:r w:rsidR="00DC5018">
              <w:rPr>
                <w:rFonts w:ascii="ＭＳ Ｐ明朝" w:eastAsia="ＭＳ Ｐ明朝" w:hAnsi="ＭＳ Ｐ明朝" w:hint="eastAsia"/>
                <w:sz w:val="20"/>
              </w:rPr>
              <w:t xml:space="preserve">他　　　</w:t>
            </w:r>
            <w:r w:rsidRPr="005035F0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5F5C67" w:rsidRPr="005035F0">
              <w:rPr>
                <w:rFonts w:ascii="ＭＳ Ｐ明朝" w:eastAsia="ＭＳ Ｐ明朝" w:hAnsi="ＭＳ Ｐ明朝" w:hint="eastAsia"/>
                <w:sz w:val="18"/>
              </w:rPr>
              <w:t xml:space="preserve">　　　　　　</w:t>
            </w:r>
            <w:r w:rsidR="00B9213B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5035F0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7F3524" w:rsidRPr="005035F0" w14:paraId="4E87F7D0" w14:textId="77777777" w:rsidTr="00447848">
        <w:trPr>
          <w:trHeight w:val="581"/>
        </w:trPr>
        <w:tc>
          <w:tcPr>
            <w:tcW w:w="2363" w:type="dxa"/>
          </w:tcPr>
          <w:p w14:paraId="3E96DA93" w14:textId="77777777" w:rsidR="007F3524" w:rsidRPr="005035F0" w:rsidRDefault="007F3524" w:rsidP="00FA3F59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お子さん</w:t>
            </w:r>
            <w:r w:rsidR="00FA3F59">
              <w:rPr>
                <w:rFonts w:ascii="ＭＳ Ｐ明朝" w:eastAsia="ＭＳ Ｐ明朝" w:hAnsi="ＭＳ Ｐ明朝" w:hint="eastAsia"/>
                <w:sz w:val="22"/>
              </w:rPr>
              <w:t>が</w:t>
            </w:r>
            <w:r w:rsidR="005478EF" w:rsidRPr="005035F0">
              <w:rPr>
                <w:rFonts w:ascii="ＭＳ Ｐ明朝" w:eastAsia="ＭＳ Ｐ明朝" w:hAnsi="ＭＳ Ｐ明朝" w:hint="eastAsia"/>
                <w:sz w:val="22"/>
              </w:rPr>
              <w:t>好きな遊び</w:t>
            </w:r>
          </w:p>
        </w:tc>
        <w:tc>
          <w:tcPr>
            <w:tcW w:w="8084" w:type="dxa"/>
            <w:gridSpan w:val="3"/>
          </w:tcPr>
          <w:p w14:paraId="3C4C19D6" w14:textId="77777777" w:rsidR="006601E4" w:rsidRPr="006601E4" w:rsidRDefault="006601E4" w:rsidP="006601E4">
            <w:pPr>
              <w:spacing w:line="40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7F3524" w:rsidRPr="005035F0" w14:paraId="43364D2C" w14:textId="77777777" w:rsidTr="00103179">
        <w:trPr>
          <w:trHeight w:val="695"/>
        </w:trPr>
        <w:tc>
          <w:tcPr>
            <w:tcW w:w="2363" w:type="dxa"/>
          </w:tcPr>
          <w:p w14:paraId="513AD4EE" w14:textId="77777777" w:rsidR="007F3524" w:rsidRPr="005035F0" w:rsidRDefault="007F3524" w:rsidP="00560C2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はいせつ</w:t>
            </w:r>
          </w:p>
        </w:tc>
        <w:tc>
          <w:tcPr>
            <w:tcW w:w="8084" w:type="dxa"/>
            <w:gridSpan w:val="3"/>
          </w:tcPr>
          <w:p w14:paraId="59079DA7" w14:textId="77777777" w:rsidR="007F3524" w:rsidRPr="005035F0" w:rsidRDefault="00C80093" w:rsidP="00C8009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　</w:t>
            </w:r>
            <w:r w:rsidR="00B65297">
              <w:rPr>
                <w:rFonts w:ascii="ＭＳ Ｐ明朝" w:eastAsia="ＭＳ Ｐ明朝" w:hAnsi="ＭＳ Ｐ明朝" w:hint="eastAsia"/>
                <w:sz w:val="22"/>
              </w:rPr>
              <w:t xml:space="preserve">おむつ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□</w:t>
            </w:r>
            <w:r w:rsidR="007F3524" w:rsidRPr="005035F0">
              <w:rPr>
                <w:rFonts w:ascii="ＭＳ Ｐ明朝" w:eastAsia="ＭＳ Ｐ明朝" w:hAnsi="ＭＳ Ｐ明朝" w:hint="eastAsia"/>
                <w:sz w:val="22"/>
              </w:rPr>
              <w:t xml:space="preserve">　パンツ　</w:t>
            </w:r>
          </w:p>
          <w:p w14:paraId="1437FECA" w14:textId="0B3EEF2E" w:rsidR="00750C23" w:rsidRPr="005035F0" w:rsidRDefault="0034217E" w:rsidP="0034217E">
            <w:pPr>
              <w:spacing w:line="0" w:lineRule="atLeast"/>
              <w:ind w:firstLineChars="100" w:firstLine="200"/>
              <w:rPr>
                <w:rFonts w:ascii="ＭＳ Ｐ明朝" w:eastAsia="ＭＳ Ｐ明朝" w:hAnsi="ＭＳ Ｐ明朝"/>
                <w:sz w:val="22"/>
              </w:rPr>
            </w:pPr>
            <w:r w:rsidRPr="009328A9">
              <w:rPr>
                <w:rFonts w:ascii="ＭＳ Ｐ明朝" w:eastAsia="ＭＳ Ｐ明朝" w:hAnsi="ＭＳ Ｐ明朝" w:hint="eastAsia"/>
                <w:sz w:val="20"/>
                <w:szCs w:val="18"/>
                <w:shd w:val="pct15" w:color="auto" w:fill="FFFFFF"/>
              </w:rPr>
              <w:t>☆</w:t>
            </w:r>
            <w:r w:rsidR="00560C2C" w:rsidRPr="009328A9">
              <w:rPr>
                <w:rFonts w:ascii="ＭＳ Ｐ明朝" w:eastAsia="ＭＳ Ｐ明朝" w:hAnsi="ＭＳ Ｐ明朝" w:hint="eastAsia"/>
                <w:sz w:val="20"/>
                <w:szCs w:val="18"/>
                <w:shd w:val="pct15" w:color="auto" w:fill="FFFFFF"/>
              </w:rPr>
              <w:t xml:space="preserve">　</w:t>
            </w:r>
            <w:r w:rsidR="00103179">
              <w:rPr>
                <w:rFonts w:ascii="ＭＳ Ｐ明朝" w:eastAsia="ＭＳ Ｐ明朝" w:hAnsi="ＭＳ Ｐ明朝" w:hint="eastAsia"/>
                <w:sz w:val="20"/>
                <w:szCs w:val="18"/>
                <w:shd w:val="pct15" w:color="auto" w:fill="FFFFFF"/>
              </w:rPr>
              <w:t>パンツのお子さんは、預ける直前にトイレを済ませてください。</w:t>
            </w:r>
            <w:r w:rsidR="00750C23" w:rsidRPr="004A51E9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　</w:t>
            </w:r>
          </w:p>
        </w:tc>
      </w:tr>
      <w:tr w:rsidR="007F3524" w:rsidRPr="005035F0" w14:paraId="23FD602C" w14:textId="77777777" w:rsidTr="002C58D5">
        <w:trPr>
          <w:trHeight w:val="1257"/>
        </w:trPr>
        <w:tc>
          <w:tcPr>
            <w:tcW w:w="2363" w:type="dxa"/>
          </w:tcPr>
          <w:p w14:paraId="153B56E5" w14:textId="77777777" w:rsidR="002C58D5" w:rsidRDefault="002C58D5" w:rsidP="00B9213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08154BA" w14:textId="77777777" w:rsidR="007F3524" w:rsidRPr="005035F0" w:rsidRDefault="007F3524" w:rsidP="00560C2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5035F0">
              <w:rPr>
                <w:rFonts w:ascii="ＭＳ Ｐ明朝" w:eastAsia="ＭＳ Ｐ明朝" w:hAnsi="ＭＳ Ｐ明朝" w:hint="eastAsia"/>
                <w:sz w:val="22"/>
              </w:rPr>
              <w:t>お子さんの持ち物</w:t>
            </w:r>
          </w:p>
        </w:tc>
        <w:tc>
          <w:tcPr>
            <w:tcW w:w="8084" w:type="dxa"/>
            <w:gridSpan w:val="3"/>
          </w:tcPr>
          <w:p w14:paraId="1C9C2CA1" w14:textId="77777777" w:rsidR="002C58D5" w:rsidRDefault="002C58D5" w:rsidP="002C58D5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21"/>
                <w:szCs w:val="21"/>
              </w:rPr>
            </w:pPr>
          </w:p>
          <w:p w14:paraId="5F083413" w14:textId="324875FD" w:rsidR="00612F2D" w:rsidRPr="009A2E69" w:rsidRDefault="002C58D5" w:rsidP="002C58D5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□水分補給のお</w:t>
            </w:r>
            <w:r w:rsidRPr="005035F0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茶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、白湯など　</w:t>
            </w:r>
            <w:r w:rsidR="00DD0468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　</w:t>
            </w:r>
            <w:r w:rsidRPr="00DD0468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</w:t>
            </w:r>
            <w:r w:rsidR="00612F2D" w:rsidRPr="00DD0468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手拭き</w:t>
            </w:r>
            <w:r w:rsidRPr="00DD0468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タオル　</w:t>
            </w:r>
            <w:r w:rsidR="00612F2D" w:rsidRPr="00DD0468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□汗拭きタオル</w:t>
            </w:r>
            <w:r w:rsidR="00612F2D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</w:t>
            </w:r>
            <w:r w:rsidRPr="005035F0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ティッシュ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　</w:t>
            </w:r>
            <w:r w:rsidR="00612F2D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</w:t>
            </w:r>
            <w:r w:rsidRPr="005035F0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着替え（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おむつ</w:t>
            </w:r>
            <w:r w:rsidRPr="005035F0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、パンツなど）</w:t>
            </w:r>
          </w:p>
          <w:p w14:paraId="0691A1CF" w14:textId="51CDCB97" w:rsidR="002C58D5" w:rsidRDefault="002C58D5" w:rsidP="002C58D5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□</w:t>
            </w:r>
            <w:r w:rsidRPr="005035F0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ポリ袋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 xml:space="preserve">　（</w:t>
            </w:r>
            <w:r w:rsidRPr="00A83E35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使用済みの紙オムツは保護者ご自身で処分をお願いします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</w:rPr>
              <w:t>）</w:t>
            </w:r>
          </w:p>
          <w:p w14:paraId="1BF9493C" w14:textId="77777777" w:rsidR="002C58D5" w:rsidRPr="002C58D5" w:rsidRDefault="002C58D5" w:rsidP="002C58D5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12"/>
                <w:szCs w:val="16"/>
              </w:rPr>
            </w:pPr>
          </w:p>
          <w:p w14:paraId="457B3DC4" w14:textId="32968885" w:rsidR="007F3524" w:rsidRPr="002C58D5" w:rsidRDefault="002C58D5" w:rsidP="00560C2C">
            <w:pPr>
              <w:pStyle w:val="a6"/>
              <w:spacing w:line="0" w:lineRule="atLeast"/>
              <w:ind w:firstLineChars="200" w:firstLine="420"/>
              <w:jc w:val="left"/>
              <w:rPr>
                <w:rFonts w:ascii="ＭＳ Ｐ明朝" w:eastAsia="ＭＳ Ｐ明朝" w:hAnsi="ＭＳ Ｐ明朝"/>
                <w:b w:val="0"/>
                <w:bCs w:val="0"/>
                <w:sz w:val="12"/>
                <w:szCs w:val="16"/>
              </w:rPr>
            </w:pPr>
            <w:r w:rsidRPr="009328A9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  <w:shd w:val="pct15" w:color="auto" w:fill="FFFFFF"/>
              </w:rPr>
              <w:t>☆　お子さんの荷物</w:t>
            </w:r>
            <w:r w:rsidR="00560C2C" w:rsidRPr="009328A9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  <w:shd w:val="pct15" w:color="auto" w:fill="FFFFFF"/>
              </w:rPr>
              <w:t>、特に水筒には必ず</w:t>
            </w:r>
            <w:r w:rsidRPr="009328A9">
              <w:rPr>
                <w:rFonts w:ascii="ＭＳ Ｐ明朝" w:eastAsia="ＭＳ Ｐ明朝" w:hAnsi="ＭＳ Ｐ明朝" w:hint="eastAsia"/>
                <w:b w:val="0"/>
                <w:bCs w:val="0"/>
                <w:sz w:val="21"/>
                <w:szCs w:val="21"/>
                <w:shd w:val="pct15" w:color="auto" w:fill="FFFFFF"/>
              </w:rPr>
              <w:t>記名をお願いします。</w:t>
            </w:r>
          </w:p>
        </w:tc>
      </w:tr>
      <w:tr w:rsidR="00B9213B" w:rsidRPr="005035F0" w14:paraId="1DCEBE75" w14:textId="77777777" w:rsidTr="00523780">
        <w:trPr>
          <w:cantSplit/>
          <w:trHeight w:val="718"/>
        </w:trPr>
        <w:tc>
          <w:tcPr>
            <w:tcW w:w="2363" w:type="dxa"/>
            <w:vAlign w:val="center"/>
          </w:tcPr>
          <w:p w14:paraId="4A5F34E7" w14:textId="77777777" w:rsidR="00B9213B" w:rsidRPr="005035F0" w:rsidRDefault="00B9213B" w:rsidP="00347517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  <w:r w:rsidR="00347517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5035F0">
              <w:rPr>
                <w:rFonts w:ascii="ＭＳ Ｐ明朝" w:eastAsia="ＭＳ Ｐ明朝" w:hAnsi="ＭＳ Ｐ明朝" w:hint="eastAsia"/>
                <w:sz w:val="22"/>
              </w:rPr>
              <w:t>託児スタッフに伝えておきたい事</w:t>
            </w:r>
          </w:p>
        </w:tc>
        <w:tc>
          <w:tcPr>
            <w:tcW w:w="8084" w:type="dxa"/>
            <w:gridSpan w:val="3"/>
          </w:tcPr>
          <w:p w14:paraId="417D4F3F" w14:textId="77777777" w:rsidR="00B9213B" w:rsidRDefault="00B9213B" w:rsidP="00B9213B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F55E8BE" w14:textId="77777777" w:rsidR="00B9213B" w:rsidRPr="00347517" w:rsidRDefault="00B9213B" w:rsidP="00B9213B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F6D44AE" w14:textId="77777777" w:rsidR="00EE6D95" w:rsidRPr="00523780" w:rsidRDefault="00EE6D95" w:rsidP="00EE6D95">
      <w:pPr>
        <w:pStyle w:val="a6"/>
        <w:spacing w:line="0" w:lineRule="atLeast"/>
        <w:ind w:right="1523"/>
        <w:rPr>
          <w:rFonts w:ascii="ＭＳ Ｐ明朝" w:eastAsia="ＭＳ Ｐ明朝" w:hAnsi="ＭＳ Ｐ明朝"/>
          <w:bCs w:val="0"/>
          <w:noProof/>
        </w:rPr>
      </w:pPr>
    </w:p>
    <w:p w14:paraId="3303E698" w14:textId="779E707A" w:rsidR="00A0646D" w:rsidRDefault="00A0646D" w:rsidP="003A6F0C">
      <w:pPr>
        <w:pStyle w:val="a6"/>
        <w:spacing w:line="0" w:lineRule="atLeast"/>
        <w:ind w:left="2168" w:hangingChars="900" w:hanging="2168"/>
        <w:jc w:val="left"/>
        <w:rPr>
          <w:rFonts w:ascii="ＭＳ Ｐ明朝" w:eastAsia="ＭＳ Ｐ明朝" w:hAnsi="ＭＳ Ｐ明朝"/>
          <w:bCs w:val="0"/>
          <w:noProof/>
          <w:sz w:val="24"/>
        </w:rPr>
      </w:pPr>
      <w:r w:rsidRPr="001A68F2">
        <w:rPr>
          <w:rFonts w:ascii="HG丸ｺﾞｼｯｸM-PRO" w:eastAsia="HG丸ｺﾞｼｯｸM-PRO" w:hAnsi="HG丸ｺﾞｼｯｸM-PRO" w:hint="eastAsia"/>
          <w:sz w:val="24"/>
        </w:rPr>
        <w:t>託児スタッフから</w:t>
      </w:r>
      <w:r w:rsidRPr="00DD0468">
        <w:rPr>
          <w:rFonts w:ascii="HG丸ｺﾞｼｯｸM-PRO" w:eastAsia="HG丸ｺﾞｼｯｸM-PRO" w:hAnsi="HG丸ｺﾞｼｯｸM-PRO" w:hint="eastAsia"/>
          <w:sz w:val="24"/>
        </w:rPr>
        <w:t>保護者の皆さまへ</w:t>
      </w:r>
      <w:r w:rsidRPr="001A68F2">
        <w:rPr>
          <w:rFonts w:ascii="HG丸ｺﾞｼｯｸM-PRO" w:eastAsia="HG丸ｺﾞｼｯｸM-PRO" w:hAnsi="HG丸ｺﾞｼｯｸM-PRO" w:hint="eastAsia"/>
          <w:sz w:val="24"/>
        </w:rPr>
        <w:t>お願い</w:t>
      </w:r>
    </w:p>
    <w:tbl>
      <w:tblPr>
        <w:tblpPr w:leftFromText="142" w:rightFromText="142" w:vertAnchor="text" w:horzAnchor="margin" w:tblpY="69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A0646D" w:rsidRPr="005035F0" w14:paraId="5A21943F" w14:textId="77777777" w:rsidTr="00A0646D">
        <w:trPr>
          <w:trHeight w:val="836"/>
        </w:trPr>
        <w:tc>
          <w:tcPr>
            <w:tcW w:w="10305" w:type="dxa"/>
          </w:tcPr>
          <w:p w14:paraId="6D7BE57F" w14:textId="77777777" w:rsidR="00A0646D" w:rsidRPr="00F614CB" w:rsidRDefault="00A0646D" w:rsidP="00A0646D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12"/>
                <w:szCs w:val="16"/>
              </w:rPr>
            </w:pPr>
          </w:p>
          <w:p w14:paraId="45201FF0" w14:textId="56DDCAC4" w:rsidR="00A0646D" w:rsidRPr="00EE6D95" w:rsidRDefault="00A0646D" w:rsidP="00A0646D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</w:rPr>
            </w:pP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□　おやつ等、食べ物の預かりや食事補助はお受けしません。</w:t>
            </w:r>
          </w:p>
          <w:p w14:paraId="7C761C1E" w14:textId="77777777" w:rsidR="00A0646D" w:rsidRPr="00F614CB" w:rsidRDefault="00A0646D" w:rsidP="00A0646D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21"/>
                <w:szCs w:val="21"/>
              </w:rPr>
            </w:pP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□　個人のおもちゃ・絵本など、ご自宅からの持参はご遠慮ください。</w:t>
            </w:r>
            <w:r w:rsidRPr="003A6F0C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（破損、紛失などのトラブルを避けるため）</w:t>
            </w:r>
          </w:p>
        </w:tc>
      </w:tr>
      <w:tr w:rsidR="00A0646D" w:rsidRPr="005035F0" w14:paraId="39466C59" w14:textId="77777777" w:rsidTr="00A0646D">
        <w:trPr>
          <w:trHeight w:val="1423"/>
        </w:trPr>
        <w:tc>
          <w:tcPr>
            <w:tcW w:w="10305" w:type="dxa"/>
          </w:tcPr>
          <w:p w14:paraId="55411DB6" w14:textId="77777777" w:rsidR="00A0646D" w:rsidRDefault="00A0646D" w:rsidP="00A0646D">
            <w:pPr>
              <w:pStyle w:val="a6"/>
              <w:spacing w:line="0" w:lineRule="atLeast"/>
              <w:ind w:left="240" w:hangingChars="200" w:hanging="240"/>
              <w:jc w:val="left"/>
              <w:rPr>
                <w:rFonts w:ascii="ＭＳ Ｐ明朝" w:eastAsia="ＭＳ Ｐ明朝" w:hAnsi="ＭＳ Ｐ明朝"/>
                <w:b w:val="0"/>
                <w:bCs w:val="0"/>
                <w:sz w:val="12"/>
                <w:szCs w:val="16"/>
              </w:rPr>
            </w:pPr>
          </w:p>
          <w:p w14:paraId="3E1DAD61" w14:textId="77777777" w:rsidR="00A0646D" w:rsidRPr="00EE6D95" w:rsidRDefault="00A0646D" w:rsidP="00A0646D">
            <w:pPr>
              <w:pStyle w:val="a6"/>
              <w:spacing w:line="0" w:lineRule="atLeast"/>
              <w:ind w:left="440" w:hangingChars="200" w:hanging="440"/>
              <w:jc w:val="lef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</w:rPr>
            </w:pP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□　託児の受付や部屋の移動に時間がかかる場合があります。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開始</w:t>
            </w: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時間の10分前には到着するように、ゆとりを持ってお越し下さい。</w:t>
            </w:r>
          </w:p>
          <w:p w14:paraId="1391290C" w14:textId="77777777" w:rsidR="00A0646D" w:rsidRPr="003A6F0C" w:rsidRDefault="00A0646D" w:rsidP="00A0646D">
            <w:pPr>
              <w:pStyle w:val="a6"/>
              <w:spacing w:line="0" w:lineRule="atLeast"/>
              <w:ind w:left="660" w:hangingChars="300" w:hanging="660"/>
              <w:jc w:val="lef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</w:rPr>
            </w:pP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□　お子さんが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、</w:t>
            </w: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ご機嫌よく過ごせるように、おむつ確認やトイレをすませ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た</w:t>
            </w: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後に託児室へ</w:t>
            </w:r>
            <w:r w:rsidRPr="003A6F0C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おつれください。</w:t>
            </w:r>
          </w:p>
          <w:p w14:paraId="42E07DC9" w14:textId="77777777" w:rsidR="00A0646D" w:rsidRPr="005035F0" w:rsidRDefault="00A0646D" w:rsidP="00A0646D">
            <w:pPr>
              <w:pStyle w:val="a6"/>
              <w:spacing w:line="0" w:lineRule="atLeast"/>
              <w:jc w:val="left"/>
              <w:rPr>
                <w:rFonts w:ascii="ＭＳ Ｐ明朝" w:eastAsia="ＭＳ Ｐ明朝" w:hAnsi="ＭＳ Ｐ明朝"/>
                <w:b w:val="0"/>
                <w:bCs w:val="0"/>
                <w:sz w:val="21"/>
                <w:szCs w:val="21"/>
              </w:rPr>
            </w:pPr>
            <w:r w:rsidRPr="00EE6D95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</w:rPr>
              <w:t>□　ベビーカーなどは保護者の手元で保管をお願いします。</w:t>
            </w:r>
          </w:p>
        </w:tc>
      </w:tr>
    </w:tbl>
    <w:p w14:paraId="54A842C2" w14:textId="77777777" w:rsidR="00A0646D" w:rsidRDefault="00A0646D" w:rsidP="00A0646D">
      <w:pPr>
        <w:pStyle w:val="a6"/>
        <w:spacing w:line="0" w:lineRule="atLeast"/>
        <w:ind w:left="2168" w:hangingChars="900" w:hanging="2168"/>
        <w:jc w:val="left"/>
        <w:rPr>
          <w:rFonts w:ascii="富士ポップＰ" w:eastAsia="富士ポップＰ" w:hAnsi="ＭＳ Ｐ明朝"/>
          <w:sz w:val="28"/>
        </w:rPr>
      </w:pPr>
      <w:r w:rsidRPr="000175CD">
        <w:rPr>
          <w:rFonts w:ascii="ＭＳ Ｐ明朝" w:eastAsia="ＭＳ Ｐ明朝" w:hAnsi="ＭＳ Ｐ明朝" w:hint="eastAsia"/>
          <w:bCs w:val="0"/>
          <w:noProof/>
          <w:sz w:val="24"/>
        </w:rPr>
        <w:t xml:space="preserve">★　</w:t>
      </w:r>
      <w:r w:rsidRPr="000175CD">
        <w:rPr>
          <w:rFonts w:ascii="ＭＳ Ｐ明朝" w:eastAsia="ＭＳ Ｐ明朝" w:hAnsi="ＭＳ Ｐ明朝" w:hint="eastAsia"/>
          <w:bCs w:val="0"/>
          <w:sz w:val="24"/>
        </w:rPr>
        <w:t xml:space="preserve">託児のキャンセルは、必ず　</w:t>
      </w:r>
      <w:r w:rsidRPr="003A6F0C">
        <w:rPr>
          <w:rFonts w:ascii="富士ポップＰ" w:eastAsia="富士ポップＰ" w:hAnsi="ＭＳ Ｐ明朝" w:hint="eastAsia"/>
          <w:sz w:val="28"/>
        </w:rPr>
        <w:t xml:space="preserve">前日の１６時までに！　直接お電話ください。　　　　</w:t>
      </w:r>
    </w:p>
    <w:p w14:paraId="05A6CD17" w14:textId="5615F453" w:rsidR="00A0646D" w:rsidRDefault="00A0646D" w:rsidP="008B66F1">
      <w:pPr>
        <w:pStyle w:val="a6"/>
        <w:spacing w:line="0" w:lineRule="atLeast"/>
        <w:ind w:left="2530" w:hangingChars="900" w:hanging="2530"/>
        <w:jc w:val="left"/>
        <w:rPr>
          <w:rFonts w:ascii="ＭＳ Ｐ明朝" w:eastAsia="ＭＳ Ｐ明朝" w:hAnsi="ＭＳ Ｐ明朝"/>
          <w:bCs w:val="0"/>
          <w:noProof/>
          <w:sz w:val="24"/>
        </w:rPr>
      </w:pPr>
      <w:r w:rsidRPr="003A6F0C">
        <w:rPr>
          <w:rFonts w:ascii="富士ポップＰ" w:eastAsia="富士ポップＰ" w:hAnsi="ＭＳ Ｐ明朝" w:hint="eastAsia"/>
          <w:sz w:val="28"/>
        </w:rPr>
        <w:t xml:space="preserve">　</w:t>
      </w:r>
      <w:r w:rsidRPr="003A6F0C">
        <w:rPr>
          <w:rFonts w:ascii="ＭＳ Ｐ明朝" w:eastAsia="ＭＳ Ｐ明朝" w:hAnsi="ＭＳ Ｐ明朝" w:hint="eastAsia"/>
          <w:sz w:val="28"/>
        </w:rPr>
        <w:t xml:space="preserve">　「コープ自然派おおさか」　</w:t>
      </w:r>
      <w:r>
        <w:rPr>
          <w:rFonts w:ascii="ＭＳ Ｐ明朝" w:eastAsia="ＭＳ Ｐ明朝" w:hAnsi="ＭＳ Ｐ明朝" w:hint="eastAsia"/>
          <w:sz w:val="28"/>
        </w:rPr>
        <w:t xml:space="preserve">　</w:t>
      </w:r>
      <w:r w:rsidRPr="003A6F0C">
        <w:rPr>
          <w:rFonts w:ascii="HGPｺﾞｼｯｸM" w:eastAsia="HGPｺﾞｼｯｸM" w:hAnsi="ＭＳ Ｐ明朝" w:hint="eastAsia"/>
          <w:sz w:val="28"/>
        </w:rPr>
        <w:t>０７２－６３５－０７７７</w:t>
      </w:r>
      <w:r w:rsidRPr="000175CD">
        <w:rPr>
          <w:rFonts w:ascii="HGPｺﾞｼｯｸM" w:eastAsia="HGPｺﾞｼｯｸM" w:hAnsi="ＭＳ Ｐ明朝" w:hint="eastAsia"/>
          <w:sz w:val="28"/>
        </w:rPr>
        <w:t xml:space="preserve">　</w:t>
      </w:r>
      <w:r>
        <w:rPr>
          <w:rFonts w:ascii="ＭＳ Ｐ明朝" w:eastAsia="ＭＳ Ｐ明朝" w:hAnsi="ＭＳ Ｐ明朝" w:hint="eastAsia"/>
          <w:sz w:val="28"/>
        </w:rPr>
        <w:t xml:space="preserve">　</w:t>
      </w:r>
      <w:r w:rsidRPr="00EE6D95">
        <w:rPr>
          <w:rFonts w:ascii="ＭＳ Ｐ明朝" w:eastAsia="ＭＳ Ｐ明朝" w:hAnsi="ＭＳ Ｐ明朝" w:hint="eastAsia"/>
          <w:sz w:val="28"/>
        </w:rPr>
        <w:t xml:space="preserve">　</w:t>
      </w:r>
    </w:p>
    <w:p w14:paraId="719172E6" w14:textId="64BBA42C" w:rsidR="00584C21" w:rsidRPr="001A68F2" w:rsidRDefault="00FB19FC" w:rsidP="001A68F2">
      <w:pPr>
        <w:pStyle w:val="a6"/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1A68F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624F57E" w14:textId="6A0425E9" w:rsidR="00136F1F" w:rsidRPr="005035F0" w:rsidRDefault="00136F1F" w:rsidP="00136F1F">
      <w:pPr>
        <w:pStyle w:val="a6"/>
        <w:spacing w:line="0" w:lineRule="atLeast"/>
        <w:rPr>
          <w:rFonts w:ascii="ＭＳ Ｐ明朝" w:eastAsia="ＭＳ Ｐ明朝" w:hAnsi="ＭＳ Ｐ明朝"/>
          <w:b w:val="0"/>
          <w:sz w:val="21"/>
        </w:rPr>
      </w:pPr>
      <w:r w:rsidRPr="005035F0">
        <w:rPr>
          <w:rFonts w:ascii="ＭＳ Ｐ明朝" w:eastAsia="ＭＳ Ｐ明朝" w:hAnsi="ＭＳ Ｐ明朝" w:hint="eastAsia"/>
          <w:b w:val="0"/>
          <w:sz w:val="21"/>
        </w:rPr>
        <w:t>「</w:t>
      </w:r>
      <w:r w:rsidR="00BD1A8F">
        <w:rPr>
          <w:rFonts w:ascii="ＭＳ Ｐ明朝" w:eastAsia="ＭＳ Ｐ明朝" w:hAnsi="ＭＳ Ｐ明朝" w:hint="eastAsia"/>
          <w:b w:val="0"/>
          <w:sz w:val="21"/>
        </w:rPr>
        <w:t>キッズ・</w:t>
      </w:r>
      <w:r w:rsidRPr="005035F0">
        <w:rPr>
          <w:rFonts w:ascii="ＭＳ Ｐ明朝" w:eastAsia="ＭＳ Ｐ明朝" w:hAnsi="ＭＳ Ｐ明朝" w:hint="eastAsia"/>
          <w:b w:val="0"/>
          <w:sz w:val="21"/>
        </w:rPr>
        <w:t xml:space="preserve">きょうのごきげん表」の流れ　</w:t>
      </w:r>
    </w:p>
    <w:p w14:paraId="0477AC29" w14:textId="64B7B4B8" w:rsidR="00BD1A8F" w:rsidRDefault="00FC273B" w:rsidP="00A0646D">
      <w:pPr>
        <w:pStyle w:val="a6"/>
        <w:spacing w:line="0" w:lineRule="atLeast"/>
        <w:ind w:firstLineChars="200" w:firstLine="420"/>
        <w:rPr>
          <w:rFonts w:ascii="ＭＳ Ｐ明朝" w:eastAsia="ＭＳ Ｐ明朝" w:hAnsi="ＭＳ Ｐ明朝"/>
          <w:b w:val="0"/>
          <w:sz w:val="16"/>
        </w:rPr>
      </w:pPr>
      <w:r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 xml:space="preserve">コープ自然派おおさか　</w:t>
      </w:r>
      <w:r w:rsidR="00136F1F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組織企画部</w:t>
      </w:r>
      <w:r w:rsidR="008A4D8D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 xml:space="preserve">　</w:t>
      </w:r>
      <w:r w:rsidR="00136F1F" w:rsidRPr="005035F0">
        <w:rPr>
          <w:rFonts w:ascii="ＭＳ Ｐ明朝" w:eastAsia="ＭＳ Ｐ明朝" w:hAnsi="ＭＳ Ｐ明朝" w:hint="eastAsia"/>
          <w:b w:val="0"/>
          <w:sz w:val="21"/>
        </w:rPr>
        <w:t xml:space="preserve">　⇒　</w:t>
      </w:r>
      <w:r w:rsidR="00136F1F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託児</w:t>
      </w:r>
      <w:r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利用</w:t>
      </w:r>
      <w:r w:rsidR="00136F1F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者</w:t>
      </w:r>
      <w:r w:rsidR="008A4D8D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 xml:space="preserve">　</w:t>
      </w:r>
      <w:r w:rsidR="00136F1F" w:rsidRPr="005035F0">
        <w:rPr>
          <w:rFonts w:ascii="ＭＳ Ｐ明朝" w:eastAsia="ＭＳ Ｐ明朝" w:hAnsi="ＭＳ Ｐ明朝" w:hint="eastAsia"/>
          <w:b w:val="0"/>
          <w:sz w:val="21"/>
        </w:rPr>
        <w:t xml:space="preserve">　⇒　</w:t>
      </w:r>
      <w:r w:rsidR="00136F1F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託児スタッフ</w:t>
      </w:r>
      <w:r w:rsidR="008A4D8D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 xml:space="preserve">　</w:t>
      </w:r>
      <w:r w:rsidR="00136F1F" w:rsidRPr="005035F0">
        <w:rPr>
          <w:rFonts w:ascii="ＭＳ Ｐ明朝" w:eastAsia="ＭＳ Ｐ明朝" w:hAnsi="ＭＳ Ｐ明朝" w:hint="eastAsia"/>
          <w:b w:val="0"/>
          <w:sz w:val="21"/>
        </w:rPr>
        <w:t xml:space="preserve">　⇒　</w:t>
      </w:r>
      <w:r w:rsidR="00136F1F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>キッズ活動の会</w:t>
      </w:r>
      <w:r w:rsidR="008A4D8D" w:rsidRPr="005035F0">
        <w:rPr>
          <w:rFonts w:ascii="ＭＳ Ｐ明朝" w:eastAsia="ＭＳ Ｐ明朝" w:hAnsi="ＭＳ Ｐ明朝" w:hint="eastAsia"/>
          <w:b w:val="0"/>
          <w:sz w:val="21"/>
          <w:bdr w:val="single" w:sz="4" w:space="0" w:color="auto"/>
        </w:rPr>
        <w:t xml:space="preserve">　</w:t>
      </w:r>
    </w:p>
    <w:p w14:paraId="7E144E00" w14:textId="2C46A8F7" w:rsidR="007F3524" w:rsidRPr="00B727A8" w:rsidRDefault="005C0FE6" w:rsidP="00A0646D">
      <w:pPr>
        <w:pStyle w:val="a6"/>
        <w:spacing w:line="0" w:lineRule="atLeast"/>
        <w:ind w:right="1002"/>
        <w:rPr>
          <w:rFonts w:ascii="ＭＳ Ｐゴシック" w:hAnsi="ＭＳ Ｐゴシック"/>
          <w:b w:val="0"/>
        </w:rPr>
      </w:pPr>
      <w:r>
        <w:rPr>
          <w:rFonts w:ascii="ＭＳ Ｐ明朝" w:eastAsia="ＭＳ Ｐ明朝" w:hAnsi="ＭＳ Ｐ明朝" w:hint="eastAsia"/>
          <w:b w:val="0"/>
          <w:sz w:val="16"/>
        </w:rPr>
        <w:t xml:space="preserve">　　　　　　　　　　　　　　　　　　　　　　　　　　　　　　　　　　　　　　　　　　　　　　　</w:t>
      </w:r>
      <w:r w:rsidR="007F3524">
        <w:rPr>
          <w:rFonts w:ascii="ＭＳ Ｐゴシック" w:hAnsi="ＭＳ Ｐゴシック" w:hint="eastAsia"/>
        </w:rPr>
        <w:t xml:space="preserve">　　　　　　　　　　　　　　　　　　　　　　　　　　　　　　　　　　　　　　　　　　　</w:t>
      </w:r>
      <w:r w:rsidR="007F3524">
        <w:rPr>
          <w:rFonts w:ascii="ＭＳ Ｐゴシック" w:hAnsi="ＭＳ Ｐゴシック" w:hint="eastAsia"/>
          <w:b w:val="0"/>
          <w:bCs w:val="0"/>
          <w:sz w:val="22"/>
        </w:rPr>
        <w:t xml:space="preserve">　</w:t>
      </w:r>
    </w:p>
    <w:sectPr w:rsidR="007F3524" w:rsidRPr="00B727A8" w:rsidSect="00456917">
      <w:footerReference w:type="even" r:id="rId7"/>
      <w:pgSz w:w="11906" w:h="16838" w:code="9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23D2" w14:textId="77777777" w:rsidR="000F1872" w:rsidRDefault="000F1872">
      <w:r>
        <w:separator/>
      </w:r>
    </w:p>
  </w:endnote>
  <w:endnote w:type="continuationSeparator" w:id="0">
    <w:p w14:paraId="5AC547C5" w14:textId="77777777" w:rsidR="000F1872" w:rsidRDefault="000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83AD" w14:textId="77777777" w:rsidR="007F3524" w:rsidRDefault="005C40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352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863F91" w14:textId="77777777" w:rsidR="007F3524" w:rsidRDefault="007F35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A4FC" w14:textId="77777777" w:rsidR="000F1872" w:rsidRDefault="000F1872">
      <w:r>
        <w:separator/>
      </w:r>
    </w:p>
  </w:footnote>
  <w:footnote w:type="continuationSeparator" w:id="0">
    <w:p w14:paraId="55EC6D95" w14:textId="77777777" w:rsidR="000F1872" w:rsidRDefault="000F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A0B"/>
    <w:multiLevelType w:val="hybridMultilevel"/>
    <w:tmpl w:val="CB6EBF4A"/>
    <w:lvl w:ilvl="0" w:tplc="8588513C">
      <w:start w:val="1"/>
      <w:numFmt w:val="decimalEnclosedCircle"/>
      <w:lvlText w:val="%1"/>
      <w:lvlJc w:val="left"/>
      <w:pPr>
        <w:tabs>
          <w:tab w:val="num" w:pos="1155"/>
        </w:tabs>
        <w:ind w:left="1155" w:hanging="360"/>
      </w:pPr>
      <w:rPr>
        <w:rFonts w:hint="eastAsia"/>
      </w:rPr>
    </w:lvl>
    <w:lvl w:ilvl="1" w:tplc="01FA4D38">
      <w:start w:val="3"/>
      <w:numFmt w:val="bullet"/>
      <w:lvlText w:val="＊"/>
      <w:lvlJc w:val="left"/>
      <w:pPr>
        <w:tabs>
          <w:tab w:val="num" w:pos="1575"/>
        </w:tabs>
        <w:ind w:left="1575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1" w15:restartNumberingAfterBreak="0">
    <w:nsid w:val="07CC5C72"/>
    <w:multiLevelType w:val="hybridMultilevel"/>
    <w:tmpl w:val="B1C692C2"/>
    <w:lvl w:ilvl="0" w:tplc="6C6273E0">
      <w:start w:val="1"/>
      <w:numFmt w:val="bullet"/>
      <w:lvlText w:val="・"/>
      <w:lvlJc w:val="left"/>
      <w:pPr>
        <w:tabs>
          <w:tab w:val="num" w:pos="1685"/>
        </w:tabs>
        <w:ind w:left="168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5"/>
        </w:tabs>
        <w:ind w:left="4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5"/>
        </w:tabs>
        <w:ind w:left="5105" w:hanging="420"/>
      </w:pPr>
      <w:rPr>
        <w:rFonts w:ascii="Wingdings" w:hAnsi="Wingdings" w:hint="default"/>
      </w:rPr>
    </w:lvl>
  </w:abstractNum>
  <w:abstractNum w:abstractNumId="2" w15:restartNumberingAfterBreak="0">
    <w:nsid w:val="0894446A"/>
    <w:multiLevelType w:val="hybridMultilevel"/>
    <w:tmpl w:val="9CE21C4E"/>
    <w:lvl w:ilvl="0" w:tplc="156C578A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0A231F2D"/>
    <w:multiLevelType w:val="hybridMultilevel"/>
    <w:tmpl w:val="FF9821C4"/>
    <w:lvl w:ilvl="0" w:tplc="30FC9E8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67497"/>
    <w:multiLevelType w:val="hybridMultilevel"/>
    <w:tmpl w:val="CC2C5534"/>
    <w:lvl w:ilvl="0" w:tplc="9C5054E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96EE7"/>
    <w:multiLevelType w:val="hybridMultilevel"/>
    <w:tmpl w:val="942A7538"/>
    <w:lvl w:ilvl="0" w:tplc="BE7AF528">
      <w:numFmt w:val="bullet"/>
      <w:lvlText w:val="※"/>
      <w:lvlJc w:val="left"/>
      <w:pPr>
        <w:tabs>
          <w:tab w:val="num" w:pos="1100"/>
        </w:tabs>
        <w:ind w:left="1100" w:hanging="6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16F270F4"/>
    <w:multiLevelType w:val="hybridMultilevel"/>
    <w:tmpl w:val="2B50E668"/>
    <w:lvl w:ilvl="0" w:tplc="68CA726C">
      <w:numFmt w:val="bullet"/>
      <w:lvlText w:val="☆"/>
      <w:lvlJc w:val="left"/>
      <w:pPr>
        <w:tabs>
          <w:tab w:val="num" w:pos="495"/>
        </w:tabs>
        <w:ind w:left="495" w:hanging="495"/>
      </w:pPr>
      <w:rPr>
        <w:rFonts w:ascii="Times New Roman" w:eastAsia="ＭＳ Ｐゴシック" w:hAnsi="Times New Roman" w:cs="Times New Roman" w:hint="default"/>
        <w:b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6802B6"/>
    <w:multiLevelType w:val="hybridMultilevel"/>
    <w:tmpl w:val="F3440A90"/>
    <w:lvl w:ilvl="0" w:tplc="B2DC17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0646DE">
      <w:start w:val="5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CF2A46"/>
    <w:multiLevelType w:val="hybridMultilevel"/>
    <w:tmpl w:val="C7C69F78"/>
    <w:lvl w:ilvl="0" w:tplc="3CBC4B6E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61E4ECB6">
      <w:start w:val="5"/>
      <w:numFmt w:val="bullet"/>
      <w:lvlText w:val="●"/>
      <w:lvlJc w:val="left"/>
      <w:pPr>
        <w:tabs>
          <w:tab w:val="num" w:pos="1395"/>
        </w:tabs>
        <w:ind w:left="1395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9" w15:restartNumberingAfterBreak="0">
    <w:nsid w:val="209E7486"/>
    <w:multiLevelType w:val="hybridMultilevel"/>
    <w:tmpl w:val="1C6CC796"/>
    <w:lvl w:ilvl="0" w:tplc="3B8CBED8">
      <w:start w:val="2"/>
      <w:numFmt w:val="decimalEnclosedCircle"/>
      <w:lvlText w:val="%1"/>
      <w:lvlJc w:val="left"/>
      <w:pPr>
        <w:tabs>
          <w:tab w:val="num" w:pos="1169"/>
        </w:tabs>
        <w:ind w:left="1169" w:hanging="450"/>
      </w:pPr>
      <w:rPr>
        <w:rFonts w:ascii="HG丸ｺﾞｼｯｸM-PRO" w:hAnsi="MS UI Gothic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0" w15:restartNumberingAfterBreak="0">
    <w:nsid w:val="279D5C40"/>
    <w:multiLevelType w:val="hybridMultilevel"/>
    <w:tmpl w:val="3D4E5C52"/>
    <w:lvl w:ilvl="0" w:tplc="FD2E640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260C7"/>
    <w:multiLevelType w:val="hybridMultilevel"/>
    <w:tmpl w:val="1AD6DC32"/>
    <w:lvl w:ilvl="0" w:tplc="04E05104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12" w15:restartNumberingAfterBreak="0">
    <w:nsid w:val="2D3463D2"/>
    <w:multiLevelType w:val="hybridMultilevel"/>
    <w:tmpl w:val="03949532"/>
    <w:lvl w:ilvl="0" w:tplc="D0A62CB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3D30A828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3E5473DA">
      <w:start w:val="1"/>
      <w:numFmt w:val="upperLetter"/>
      <w:lvlText w:val="%3)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3" w:tplc="15FE1B5A">
      <w:numFmt w:val="bullet"/>
      <w:lvlText w:val="※"/>
      <w:lvlJc w:val="left"/>
      <w:pPr>
        <w:tabs>
          <w:tab w:val="num" w:pos="1815"/>
        </w:tabs>
        <w:ind w:left="1815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333C40EC"/>
    <w:multiLevelType w:val="hybridMultilevel"/>
    <w:tmpl w:val="F86C07D0"/>
    <w:lvl w:ilvl="0" w:tplc="F9828C80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A98030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1224E30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D2204"/>
    <w:multiLevelType w:val="hybridMultilevel"/>
    <w:tmpl w:val="5E24E94C"/>
    <w:lvl w:ilvl="0" w:tplc="6F6052F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FF0AB0"/>
    <w:multiLevelType w:val="hybridMultilevel"/>
    <w:tmpl w:val="30CC90F2"/>
    <w:lvl w:ilvl="0" w:tplc="AD24E300">
      <w:start w:val="4"/>
      <w:numFmt w:val="decimalEnclosedCircle"/>
      <w:lvlText w:val="%1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6" w15:restartNumberingAfterBreak="0">
    <w:nsid w:val="43457C54"/>
    <w:multiLevelType w:val="hybridMultilevel"/>
    <w:tmpl w:val="25989BAA"/>
    <w:lvl w:ilvl="0" w:tplc="C888B2BA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C786846"/>
    <w:multiLevelType w:val="hybridMultilevel"/>
    <w:tmpl w:val="11F652D8"/>
    <w:lvl w:ilvl="0" w:tplc="9EEAF254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37442D4"/>
    <w:multiLevelType w:val="hybridMultilevel"/>
    <w:tmpl w:val="4F8E8756"/>
    <w:lvl w:ilvl="0" w:tplc="841C88A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86822"/>
    <w:multiLevelType w:val="hybridMultilevel"/>
    <w:tmpl w:val="9690AA66"/>
    <w:lvl w:ilvl="0" w:tplc="5A7CDE86">
      <w:numFmt w:val="bullet"/>
      <w:lvlText w:val="・"/>
      <w:lvlJc w:val="left"/>
      <w:pPr>
        <w:tabs>
          <w:tab w:val="num" w:pos="843"/>
        </w:tabs>
        <w:ind w:left="843" w:hanging="360"/>
      </w:pPr>
      <w:rPr>
        <w:rFonts w:ascii="ＭＳ 明朝" w:eastAsia="ＭＳ 明朝" w:hAnsi="ＭＳ 明朝" w:cs="Times New Roman" w:hint="eastAsia"/>
      </w:rPr>
    </w:lvl>
    <w:lvl w:ilvl="1" w:tplc="7638B0E6">
      <w:numFmt w:val="bullet"/>
      <w:lvlText w:val="☆"/>
      <w:lvlJc w:val="left"/>
      <w:pPr>
        <w:tabs>
          <w:tab w:val="num" w:pos="1383"/>
        </w:tabs>
        <w:ind w:left="1383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</w:abstractNum>
  <w:abstractNum w:abstractNumId="20" w15:restartNumberingAfterBreak="0">
    <w:nsid w:val="5DC6330D"/>
    <w:multiLevelType w:val="hybridMultilevel"/>
    <w:tmpl w:val="AD88B9B6"/>
    <w:lvl w:ilvl="0" w:tplc="0524A37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6C2737"/>
    <w:multiLevelType w:val="hybridMultilevel"/>
    <w:tmpl w:val="1F32357A"/>
    <w:lvl w:ilvl="0" w:tplc="863AFC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0166EC"/>
    <w:multiLevelType w:val="hybridMultilevel"/>
    <w:tmpl w:val="E732281A"/>
    <w:lvl w:ilvl="0" w:tplc="AB22AD4C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C5C5D1B"/>
    <w:multiLevelType w:val="hybridMultilevel"/>
    <w:tmpl w:val="997A7130"/>
    <w:lvl w:ilvl="0" w:tplc="3D08B4B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745B58"/>
    <w:multiLevelType w:val="hybridMultilevel"/>
    <w:tmpl w:val="4E52249E"/>
    <w:lvl w:ilvl="0" w:tplc="A3D25E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9307321">
    <w:abstractNumId w:val="13"/>
  </w:num>
  <w:num w:numId="2" w16cid:durableId="1463233131">
    <w:abstractNumId w:val="17"/>
  </w:num>
  <w:num w:numId="3" w16cid:durableId="1280643042">
    <w:abstractNumId w:val="15"/>
  </w:num>
  <w:num w:numId="4" w16cid:durableId="343822220">
    <w:abstractNumId w:val="12"/>
  </w:num>
  <w:num w:numId="5" w16cid:durableId="488711300">
    <w:abstractNumId w:val="0"/>
  </w:num>
  <w:num w:numId="6" w16cid:durableId="1913654594">
    <w:abstractNumId w:val="8"/>
  </w:num>
  <w:num w:numId="7" w16cid:durableId="1753313247">
    <w:abstractNumId w:val="23"/>
  </w:num>
  <w:num w:numId="8" w16cid:durableId="1902404245">
    <w:abstractNumId w:val="22"/>
  </w:num>
  <w:num w:numId="9" w16cid:durableId="1355765182">
    <w:abstractNumId w:val="16"/>
  </w:num>
  <w:num w:numId="10" w16cid:durableId="1342200894">
    <w:abstractNumId w:val="21"/>
  </w:num>
  <w:num w:numId="11" w16cid:durableId="1623458672">
    <w:abstractNumId w:val="19"/>
  </w:num>
  <w:num w:numId="12" w16cid:durableId="2141682365">
    <w:abstractNumId w:val="18"/>
  </w:num>
  <w:num w:numId="13" w16cid:durableId="327826927">
    <w:abstractNumId w:val="14"/>
  </w:num>
  <w:num w:numId="14" w16cid:durableId="1299844093">
    <w:abstractNumId w:val="10"/>
  </w:num>
  <w:num w:numId="15" w16cid:durableId="1473986062">
    <w:abstractNumId w:val="7"/>
  </w:num>
  <w:num w:numId="16" w16cid:durableId="2016877372">
    <w:abstractNumId w:val="11"/>
  </w:num>
  <w:num w:numId="17" w16cid:durableId="967197139">
    <w:abstractNumId w:val="20"/>
  </w:num>
  <w:num w:numId="18" w16cid:durableId="1352953710">
    <w:abstractNumId w:val="2"/>
  </w:num>
  <w:num w:numId="19" w16cid:durableId="1268543041">
    <w:abstractNumId w:val="4"/>
  </w:num>
  <w:num w:numId="20" w16cid:durableId="2146772499">
    <w:abstractNumId w:val="1"/>
  </w:num>
  <w:num w:numId="21" w16cid:durableId="1842696463">
    <w:abstractNumId w:val="9"/>
  </w:num>
  <w:num w:numId="22" w16cid:durableId="1895387858">
    <w:abstractNumId w:val="3"/>
  </w:num>
  <w:num w:numId="23" w16cid:durableId="23216566">
    <w:abstractNumId w:val="24"/>
  </w:num>
  <w:num w:numId="24" w16cid:durableId="636498990">
    <w:abstractNumId w:val="6"/>
  </w:num>
  <w:num w:numId="25" w16cid:durableId="216400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CF"/>
    <w:rsid w:val="00002672"/>
    <w:rsid w:val="00007742"/>
    <w:rsid w:val="000175CD"/>
    <w:rsid w:val="000203CF"/>
    <w:rsid w:val="0003387B"/>
    <w:rsid w:val="000B3155"/>
    <w:rsid w:val="000C0F06"/>
    <w:rsid w:val="000E79DD"/>
    <w:rsid w:val="000F1872"/>
    <w:rsid w:val="00103179"/>
    <w:rsid w:val="0011265A"/>
    <w:rsid w:val="00122755"/>
    <w:rsid w:val="00126436"/>
    <w:rsid w:val="00136F1F"/>
    <w:rsid w:val="00143983"/>
    <w:rsid w:val="001533DB"/>
    <w:rsid w:val="00173B9A"/>
    <w:rsid w:val="0019051B"/>
    <w:rsid w:val="00195365"/>
    <w:rsid w:val="001A68F2"/>
    <w:rsid w:val="001C0AD8"/>
    <w:rsid w:val="001C30B2"/>
    <w:rsid w:val="001D3016"/>
    <w:rsid w:val="00203BCC"/>
    <w:rsid w:val="002159A0"/>
    <w:rsid w:val="002224A2"/>
    <w:rsid w:val="002365DC"/>
    <w:rsid w:val="0023696A"/>
    <w:rsid w:val="00276868"/>
    <w:rsid w:val="00294D88"/>
    <w:rsid w:val="002B5CFF"/>
    <w:rsid w:val="002C58D5"/>
    <w:rsid w:val="002D307E"/>
    <w:rsid w:val="002D79BE"/>
    <w:rsid w:val="00337267"/>
    <w:rsid w:val="0034217E"/>
    <w:rsid w:val="00343220"/>
    <w:rsid w:val="00347517"/>
    <w:rsid w:val="00354849"/>
    <w:rsid w:val="003A6F0C"/>
    <w:rsid w:val="003B1974"/>
    <w:rsid w:val="003B3026"/>
    <w:rsid w:val="003C07E5"/>
    <w:rsid w:val="003D6605"/>
    <w:rsid w:val="00447848"/>
    <w:rsid w:val="00456917"/>
    <w:rsid w:val="004645D9"/>
    <w:rsid w:val="0047519A"/>
    <w:rsid w:val="00476C87"/>
    <w:rsid w:val="00483313"/>
    <w:rsid w:val="004A51E9"/>
    <w:rsid w:val="005035F0"/>
    <w:rsid w:val="00516C87"/>
    <w:rsid w:val="00522573"/>
    <w:rsid w:val="00523780"/>
    <w:rsid w:val="00545256"/>
    <w:rsid w:val="005478EF"/>
    <w:rsid w:val="00560C2C"/>
    <w:rsid w:val="00571CC4"/>
    <w:rsid w:val="00584257"/>
    <w:rsid w:val="00584C21"/>
    <w:rsid w:val="005B68BF"/>
    <w:rsid w:val="005C0FE6"/>
    <w:rsid w:val="005C4030"/>
    <w:rsid w:val="005D31F1"/>
    <w:rsid w:val="005D63C9"/>
    <w:rsid w:val="005E5DE0"/>
    <w:rsid w:val="005E70CA"/>
    <w:rsid w:val="005F4926"/>
    <w:rsid w:val="005F5C67"/>
    <w:rsid w:val="00601AB8"/>
    <w:rsid w:val="00606AAC"/>
    <w:rsid w:val="00612F2D"/>
    <w:rsid w:val="0062637E"/>
    <w:rsid w:val="00633F50"/>
    <w:rsid w:val="00640B20"/>
    <w:rsid w:val="0065311E"/>
    <w:rsid w:val="006601E4"/>
    <w:rsid w:val="00664447"/>
    <w:rsid w:val="00664B3B"/>
    <w:rsid w:val="00681E99"/>
    <w:rsid w:val="0068618F"/>
    <w:rsid w:val="006A5AC4"/>
    <w:rsid w:val="006A7EC9"/>
    <w:rsid w:val="006B53DA"/>
    <w:rsid w:val="007119F4"/>
    <w:rsid w:val="00750C23"/>
    <w:rsid w:val="007821AE"/>
    <w:rsid w:val="00792385"/>
    <w:rsid w:val="007D45AC"/>
    <w:rsid w:val="007F3524"/>
    <w:rsid w:val="00817D47"/>
    <w:rsid w:val="00822203"/>
    <w:rsid w:val="00835B8E"/>
    <w:rsid w:val="008478F5"/>
    <w:rsid w:val="00874937"/>
    <w:rsid w:val="00874D1A"/>
    <w:rsid w:val="00880240"/>
    <w:rsid w:val="008957C4"/>
    <w:rsid w:val="008A4D8D"/>
    <w:rsid w:val="008B3C3D"/>
    <w:rsid w:val="008B66F1"/>
    <w:rsid w:val="008C223F"/>
    <w:rsid w:val="00905B35"/>
    <w:rsid w:val="0091230E"/>
    <w:rsid w:val="009328A9"/>
    <w:rsid w:val="0093411A"/>
    <w:rsid w:val="009348FF"/>
    <w:rsid w:val="009369F7"/>
    <w:rsid w:val="009479E0"/>
    <w:rsid w:val="0097728C"/>
    <w:rsid w:val="009A2E69"/>
    <w:rsid w:val="009A6D65"/>
    <w:rsid w:val="009C6B8F"/>
    <w:rsid w:val="009D3504"/>
    <w:rsid w:val="009D599A"/>
    <w:rsid w:val="009E2E31"/>
    <w:rsid w:val="00A03CD6"/>
    <w:rsid w:val="00A0646D"/>
    <w:rsid w:val="00A1050B"/>
    <w:rsid w:val="00A13791"/>
    <w:rsid w:val="00A17ED9"/>
    <w:rsid w:val="00A83E35"/>
    <w:rsid w:val="00B3599A"/>
    <w:rsid w:val="00B404A6"/>
    <w:rsid w:val="00B46DEE"/>
    <w:rsid w:val="00B65297"/>
    <w:rsid w:val="00B70F0F"/>
    <w:rsid w:val="00B727A8"/>
    <w:rsid w:val="00B80DC9"/>
    <w:rsid w:val="00B9213B"/>
    <w:rsid w:val="00BC56C9"/>
    <w:rsid w:val="00BD1A8F"/>
    <w:rsid w:val="00BE51A8"/>
    <w:rsid w:val="00C030C5"/>
    <w:rsid w:val="00C17862"/>
    <w:rsid w:val="00C32A07"/>
    <w:rsid w:val="00C47C8E"/>
    <w:rsid w:val="00C80093"/>
    <w:rsid w:val="00C840A7"/>
    <w:rsid w:val="00C953BF"/>
    <w:rsid w:val="00CC5C45"/>
    <w:rsid w:val="00CE6B93"/>
    <w:rsid w:val="00D04590"/>
    <w:rsid w:val="00D148A0"/>
    <w:rsid w:val="00D439DC"/>
    <w:rsid w:val="00D50572"/>
    <w:rsid w:val="00DA375C"/>
    <w:rsid w:val="00DC0A71"/>
    <w:rsid w:val="00DC5018"/>
    <w:rsid w:val="00DD0468"/>
    <w:rsid w:val="00E02661"/>
    <w:rsid w:val="00E02E3D"/>
    <w:rsid w:val="00E47DE2"/>
    <w:rsid w:val="00E91EFD"/>
    <w:rsid w:val="00E96A52"/>
    <w:rsid w:val="00EA1EEF"/>
    <w:rsid w:val="00EE0282"/>
    <w:rsid w:val="00EE6D95"/>
    <w:rsid w:val="00F06E62"/>
    <w:rsid w:val="00F474E5"/>
    <w:rsid w:val="00F614CB"/>
    <w:rsid w:val="00F82110"/>
    <w:rsid w:val="00FA248D"/>
    <w:rsid w:val="00FA3F59"/>
    <w:rsid w:val="00FB19FC"/>
    <w:rsid w:val="00FC273B"/>
    <w:rsid w:val="00FF0F47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E75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55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semiHidden/>
    <w:pPr>
      <w:ind w:leftChars="400" w:left="1050" w:hangingChars="100" w:hanging="210"/>
    </w:pPr>
    <w:rPr>
      <w:rFonts w:ascii="ＭＳ ゴシック" w:eastAsia="ＭＳ ゴシック" w:hAnsi="ＭＳ ゴシック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link w:val="a7"/>
    <w:semiHidden/>
    <w:rPr>
      <w:rFonts w:eastAsia="ＭＳ Ｐゴシック"/>
      <w:b/>
      <w:bCs/>
      <w:sz w:val="20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66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C6B8F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本文 (文字)"/>
    <w:basedOn w:val="a0"/>
    <w:link w:val="a6"/>
    <w:semiHidden/>
    <w:rsid w:val="00EE6D95"/>
    <w:rPr>
      <w:rFonts w:eastAsia="ＭＳ Ｐゴシック"/>
      <w:b/>
      <w:bCs/>
      <w:kern w:val="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0F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405</Characters>
  <Application>Microsoft Office Word</Application>
  <DocSecurity>0</DocSecurity>
  <Lines>3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2025-09-15T07:46:00Z</dcterms:created>
  <dcterms:modified xsi:type="dcterms:W3CDTF">2025-09-15T07:46:00Z</dcterms:modified>
</cp:coreProperties>
</file>